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A88B" w14:textId="57B86959" w:rsidR="001A0BB9" w:rsidRPr="00C836D7" w:rsidRDefault="006476A6" w:rsidP="00C836D7">
      <w:pPr>
        <w:tabs>
          <w:tab w:val="center" w:pos="3419"/>
        </w:tabs>
        <w:bidi/>
        <w:ind w:left="-737" w:right="57"/>
        <w:jc w:val="right"/>
        <w:outlineLvl w:val="0"/>
        <w:rPr>
          <w:rFonts w:ascii="Arial" w:hAnsi="Arial" w:cs="B Nazanin" w:hint="cs"/>
          <w:b/>
          <w:bCs/>
          <w:sz w:val="28"/>
          <w:szCs w:val="28"/>
          <w:rtl/>
          <w:lang w:bidi="fa-IR"/>
        </w:rPr>
      </w:pPr>
      <w:r w:rsidRPr="007E7DA7">
        <w:rPr>
          <w:rFonts w:cs="B Nazanin"/>
          <w:b/>
          <w:bCs/>
          <w:noProof/>
        </w:rPr>
        <w:drawing>
          <wp:inline distT="0" distB="0" distL="0" distR="0" wp14:anchorId="102F5B7A" wp14:editId="3834AC07">
            <wp:extent cx="7555230" cy="1371600"/>
            <wp:effectExtent l="0" t="0" r="0" b="0"/>
            <wp:docPr id="1" name="Picture 0" descr="-=--+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-=--+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8F4C" w14:textId="77777777" w:rsidR="008B1F51" w:rsidRPr="00195A20" w:rsidRDefault="008B1F51" w:rsidP="008B1F51">
      <w:pPr>
        <w:pStyle w:val="MediumGrid2-Accent1"/>
        <w:jc w:val="center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195A20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بسمه تعالی</w:t>
      </w:r>
    </w:p>
    <w:p w14:paraId="06FF364C" w14:textId="77777777" w:rsidR="00762799" w:rsidRPr="001F5E2D" w:rsidRDefault="001F5E2D" w:rsidP="00C836D7">
      <w:pPr>
        <w:pStyle w:val="MediumGrid2-Accent1"/>
        <w:jc w:val="right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1F5E2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شرکت محترم .........</w:t>
      </w:r>
    </w:p>
    <w:p w14:paraId="07D2B35E" w14:textId="77777777" w:rsidR="00F80280" w:rsidRDefault="00AA43AC" w:rsidP="00662848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</w:t>
      </w:r>
      <w:r w:rsidR="00762799"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B1F51">
        <w:rPr>
          <w:rFonts w:cs="B Nazanin" w:hint="cs"/>
          <w:b/>
          <w:bCs/>
          <w:sz w:val="26"/>
          <w:szCs w:val="26"/>
          <w:rtl/>
          <w:lang w:bidi="fa-IR"/>
        </w:rPr>
        <w:t>ضمن آرزوی سلامتی برای مدیران و مسئولین محترم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آن شرکت باستحضار میرساند بحول و</w:t>
      </w:r>
      <w:r w:rsidR="008B1F51">
        <w:rPr>
          <w:rFonts w:cs="B Nazanin" w:hint="cs"/>
          <w:b/>
          <w:bCs/>
          <w:sz w:val="26"/>
          <w:szCs w:val="26"/>
          <w:rtl/>
          <w:lang w:bidi="fa-IR"/>
        </w:rPr>
        <w:t xml:space="preserve"> قوه الهی یکبار دیگر توفی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ق حاصل گردید تا جهت ارائه خدمات </w:t>
      </w:r>
      <w:r w:rsidR="008B1F51">
        <w:rPr>
          <w:rFonts w:cs="B Nazanin" w:hint="cs"/>
          <w:b/>
          <w:bCs/>
          <w:sz w:val="26"/>
          <w:szCs w:val="26"/>
          <w:rtl/>
          <w:lang w:bidi="fa-IR"/>
        </w:rPr>
        <w:t xml:space="preserve">هر چه بهتر در خدمت شما عزیزان باشیم </w:t>
      </w:r>
      <w:r w:rsidR="00762799">
        <w:rPr>
          <w:rFonts w:cs="B Nazanin" w:hint="cs"/>
          <w:b/>
          <w:bCs/>
          <w:sz w:val="26"/>
          <w:szCs w:val="26"/>
          <w:rtl/>
          <w:lang w:bidi="fa-IR"/>
        </w:rPr>
        <w:t xml:space="preserve">لذا </w:t>
      </w:r>
      <w:r w:rsidR="008B1F51">
        <w:rPr>
          <w:rFonts w:cs="B Nazanin" w:hint="cs"/>
          <w:b/>
          <w:bCs/>
          <w:sz w:val="26"/>
          <w:szCs w:val="26"/>
          <w:rtl/>
          <w:lang w:bidi="fa-IR"/>
        </w:rPr>
        <w:t>بدین 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نظور</w:t>
      </w:r>
      <w:r w:rsidR="00BA19DA">
        <w:rPr>
          <w:rFonts w:cs="B Nazanin" w:hint="cs"/>
          <w:b/>
          <w:bCs/>
          <w:sz w:val="26"/>
          <w:szCs w:val="26"/>
          <w:rtl/>
          <w:lang w:bidi="fa-IR"/>
        </w:rPr>
        <w:t>دو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طرح پیوست </w:t>
      </w:r>
      <w:r w:rsidR="00762799">
        <w:rPr>
          <w:rFonts w:cs="B Nazanin" w:hint="cs"/>
          <w:b/>
          <w:bCs/>
          <w:sz w:val="26"/>
          <w:szCs w:val="26"/>
          <w:rtl/>
          <w:lang w:bidi="fa-IR"/>
        </w:rPr>
        <w:t>ایفاد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8B1F51">
        <w:rPr>
          <w:rFonts w:cs="B Nazanin" w:hint="cs"/>
          <w:b/>
          <w:bCs/>
          <w:sz w:val="26"/>
          <w:szCs w:val="26"/>
          <w:rtl/>
          <w:lang w:bidi="fa-IR"/>
        </w:rPr>
        <w:t xml:space="preserve">خواهشمند است 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ضمن در نظر گرفتن موارد ذیل </w:t>
      </w:r>
      <w:r w:rsidR="00035E95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اطلاعات خواستاری در فرمهای</w:t>
      </w:r>
      <w:r w:rsidR="00F8028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937C1A4" w14:textId="77777777" w:rsidR="00635E2B" w:rsidRDefault="00635E2B" w:rsidP="00635E2B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 بیمه نامه درمان تکمیلی :</w:t>
      </w:r>
    </w:p>
    <w:p w14:paraId="2B0C75AA" w14:textId="77777777" w:rsidR="00F80280" w:rsidRDefault="00F80280" w:rsidP="00F80280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۱-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پیوست </w:t>
      </w:r>
      <w:r w:rsidR="006070B8" w:rsidRPr="009156B4">
        <w:rPr>
          <w:rFonts w:cs="B Titr" w:hint="cs"/>
          <w:b/>
          <w:bCs/>
          <w:sz w:val="26"/>
          <w:szCs w:val="26"/>
          <w:rtl/>
          <w:lang w:bidi="fa-IR"/>
        </w:rPr>
        <w:t>(1)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070B8" w:rsidRPr="006070B8">
        <w:rPr>
          <w:rFonts w:cs="B Nazanin"/>
          <w:b/>
          <w:bCs/>
          <w:sz w:val="26"/>
          <w:szCs w:val="26"/>
          <w:rtl/>
          <w:lang w:bidi="fa-IR"/>
        </w:rPr>
        <w:t>نمونه اطلاعات کارکنان شرکت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E5B0C">
        <w:rPr>
          <w:rFonts w:cs="B Nazanin" w:hint="cs"/>
          <w:b/>
          <w:bCs/>
          <w:sz w:val="26"/>
          <w:szCs w:val="26"/>
          <w:rtl/>
          <w:lang w:bidi="fa-IR"/>
        </w:rPr>
        <w:t xml:space="preserve"> ،</w:t>
      </w:r>
    </w:p>
    <w:p w14:paraId="180AC05E" w14:textId="77777777" w:rsidR="00F80280" w:rsidRDefault="00F80280" w:rsidP="00F80280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۲-</w:t>
      </w:r>
      <w:r w:rsidR="003E5B0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پیوست </w:t>
      </w:r>
      <w:r w:rsidR="006070B8" w:rsidRPr="009156B4">
        <w:rPr>
          <w:rFonts w:cs="B Titr" w:hint="cs"/>
          <w:b/>
          <w:bCs/>
          <w:sz w:val="26"/>
          <w:szCs w:val="26"/>
          <w:rtl/>
          <w:lang w:bidi="fa-IR"/>
        </w:rPr>
        <w:t>(2)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070B8" w:rsidRPr="006070B8">
        <w:rPr>
          <w:rFonts w:cs="B Nazanin"/>
          <w:b/>
          <w:bCs/>
          <w:sz w:val="26"/>
          <w:szCs w:val="26"/>
          <w:rtl/>
          <w:lang w:bidi="fa-IR"/>
        </w:rPr>
        <w:t>نمونه اطلاعات خانواده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(همسر. فرزندان و پدر و مادر بیمه شده اصلی) لازم بذکراست کلیه بیمه شدگان میبایست دارای بیمه گر پایه مان</w:t>
      </w:r>
      <w:r w:rsidR="002E6ACB">
        <w:rPr>
          <w:rFonts w:cs="B Nazanin" w:hint="cs"/>
          <w:b/>
          <w:bCs/>
          <w:sz w:val="26"/>
          <w:szCs w:val="26"/>
          <w:rtl/>
          <w:lang w:bidi="fa-IR"/>
        </w:rPr>
        <w:t xml:space="preserve">ند تامین اجتماعی ، خدمات درمانی،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و ..... باشند.</w:t>
      </w:r>
    </w:p>
    <w:p w14:paraId="6F82A62B" w14:textId="77777777" w:rsidR="00F80280" w:rsidRDefault="00F80280" w:rsidP="00B573DD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۳-  </w:t>
      </w:r>
      <w:r w:rsidR="009156B4" w:rsidRPr="009156B4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>ارسال اسامی افراد متقاضی طی فرم های فوق حداکثر تا مورخه</w:t>
      </w:r>
      <w:r w:rsidR="001B411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573DD">
        <w:rPr>
          <w:rFonts w:cs="B Titr" w:hint="cs"/>
          <w:b/>
          <w:bCs/>
          <w:sz w:val="26"/>
          <w:szCs w:val="26"/>
          <w:rtl/>
          <w:lang w:bidi="fa-IR"/>
        </w:rPr>
        <w:t>10</w:t>
      </w:r>
      <w:r w:rsidR="009F2ADD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B573DD">
        <w:rPr>
          <w:rFonts w:cs="B Titr" w:hint="cs"/>
          <w:b/>
          <w:bCs/>
          <w:sz w:val="26"/>
          <w:szCs w:val="26"/>
          <w:rtl/>
          <w:lang w:bidi="fa-IR"/>
        </w:rPr>
        <w:t>05</w:t>
      </w:r>
      <w:r w:rsidR="009F2ADD">
        <w:rPr>
          <w:rFonts w:cs="B Titr" w:hint="cs"/>
          <w:b/>
          <w:bCs/>
          <w:sz w:val="26"/>
          <w:szCs w:val="26"/>
          <w:rtl/>
          <w:lang w:bidi="fa-IR"/>
        </w:rPr>
        <w:t>/1402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>به همراه درخواست طرح مورد نظر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>. لازم بذکر است استفاده بیمه شدگان از تعهدات قرارداد</w:t>
      </w:r>
      <w:r w:rsidR="003D72B3">
        <w:rPr>
          <w:rFonts w:cs="B Nazanin" w:hint="cs"/>
          <w:b/>
          <w:bCs/>
          <w:sz w:val="26"/>
          <w:szCs w:val="26"/>
          <w:rtl/>
          <w:lang w:bidi="fa-IR"/>
        </w:rPr>
        <w:t>(شروع قرارداد 25/02/1402 )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 xml:space="preserve"> بعد</w:t>
      </w:r>
      <w:r w:rsidR="005B51C8">
        <w:rPr>
          <w:rFonts w:cs="B Nazanin" w:hint="cs"/>
          <w:b/>
          <w:bCs/>
          <w:sz w:val="26"/>
          <w:szCs w:val="26"/>
          <w:rtl/>
          <w:lang w:bidi="fa-IR"/>
        </w:rPr>
        <w:t xml:space="preserve"> از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 xml:space="preserve"> نهایی شدن مراحل </w:t>
      </w:r>
      <w:r w:rsidR="00172655">
        <w:rPr>
          <w:rFonts w:cs="B Nazanin" w:hint="cs"/>
          <w:b/>
          <w:bCs/>
          <w:sz w:val="26"/>
          <w:szCs w:val="26"/>
          <w:rtl/>
          <w:lang w:bidi="fa-IR"/>
        </w:rPr>
        <w:t xml:space="preserve">اجرایی 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>میباشد</w:t>
      </w:r>
      <w:r w:rsidR="005B51C8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 xml:space="preserve"> لذا چنانچه اقدامات سریع تر صور</w:t>
      </w:r>
      <w:r w:rsidR="002E6ACB">
        <w:rPr>
          <w:rFonts w:cs="B Nazanin" w:hint="cs"/>
          <w:b/>
          <w:bCs/>
          <w:sz w:val="26"/>
          <w:szCs w:val="26"/>
          <w:rtl/>
          <w:lang w:bidi="fa-IR"/>
        </w:rPr>
        <w:t xml:space="preserve">ت پذیرد </w:t>
      </w:r>
      <w:r w:rsidR="002A7D37">
        <w:rPr>
          <w:rFonts w:cs="B Nazanin" w:hint="cs"/>
          <w:b/>
          <w:bCs/>
          <w:sz w:val="26"/>
          <w:szCs w:val="26"/>
          <w:rtl/>
          <w:lang w:bidi="fa-IR"/>
        </w:rPr>
        <w:t>، زودتر</w:t>
      </w:r>
      <w:r w:rsidR="002E6ACB">
        <w:rPr>
          <w:rFonts w:cs="B Nazanin" w:hint="cs"/>
          <w:b/>
          <w:bCs/>
          <w:sz w:val="26"/>
          <w:szCs w:val="26"/>
          <w:rtl/>
          <w:lang w:bidi="fa-IR"/>
        </w:rPr>
        <w:t>امکان است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>فاده</w:t>
      </w:r>
      <w:r w:rsidR="005B51C8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92207F">
        <w:rPr>
          <w:rFonts w:cs="B Nazanin" w:hint="cs"/>
          <w:b/>
          <w:bCs/>
          <w:sz w:val="26"/>
          <w:szCs w:val="26"/>
          <w:rtl/>
          <w:lang w:bidi="fa-IR"/>
        </w:rPr>
        <w:t xml:space="preserve"> میسر میگردد.</w:t>
      </w:r>
    </w:p>
    <w:p w14:paraId="022DBF87" w14:textId="77777777" w:rsidR="00F80280" w:rsidRDefault="00F80280" w:rsidP="0057187B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۴-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 xml:space="preserve"> لیست بیمه تامین اجتماعی </w:t>
      </w:r>
      <w:r w:rsidR="002A7D37">
        <w:rPr>
          <w:rFonts w:cs="B Nazanin" w:hint="cs"/>
          <w:b/>
          <w:bCs/>
          <w:sz w:val="26"/>
          <w:szCs w:val="26"/>
          <w:rtl/>
          <w:lang w:bidi="fa-IR"/>
        </w:rPr>
        <w:t>تیر ماه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 xml:space="preserve"> سال</w:t>
      </w:r>
      <w:r w:rsidR="00172655">
        <w:rPr>
          <w:rFonts w:cs="B Nazanin" w:hint="cs"/>
          <w:b/>
          <w:bCs/>
          <w:sz w:val="26"/>
          <w:szCs w:val="26"/>
          <w:rtl/>
          <w:lang w:bidi="fa-IR"/>
        </w:rPr>
        <w:t>۱۴۰۲</w:t>
      </w:r>
      <w:r w:rsidR="0057187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 xml:space="preserve">به </w:t>
      </w:r>
      <w:r w:rsidR="009156B4">
        <w:rPr>
          <w:rFonts w:cs="B Nazanin" w:hint="cs"/>
          <w:b/>
          <w:bCs/>
          <w:sz w:val="26"/>
          <w:szCs w:val="26"/>
          <w:rtl/>
          <w:lang w:bidi="fa-IR"/>
        </w:rPr>
        <w:t>آ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>درس ایمیل</w:t>
      </w:r>
      <w:r w:rsidR="009156B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hyperlink r:id="rId9" w:history="1">
        <w:r w:rsidR="009156B4" w:rsidRPr="00202A42">
          <w:rPr>
            <w:rStyle w:val="Hyperlink"/>
            <w:b/>
            <w:bCs/>
            <w:sz w:val="28"/>
          </w:rPr>
          <w:t>irannegin5168@gmail.com</w:t>
        </w:r>
      </w:hyperlink>
      <w:r w:rsidR="009156B4">
        <w:rPr>
          <w:rFonts w:hint="cs"/>
          <w:b/>
          <w:bCs/>
          <w:sz w:val="28"/>
          <w:u w:val="single"/>
          <w:rtl/>
          <w:lang w:bidi="fa-IR"/>
        </w:rPr>
        <w:t xml:space="preserve"> </w:t>
      </w:r>
    </w:p>
    <w:p w14:paraId="301953EB" w14:textId="77777777" w:rsidR="000B4C92" w:rsidRPr="00B573DD" w:rsidRDefault="00F80280" w:rsidP="00B573DD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۵-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نهایی شدن </w:t>
      </w:r>
      <w:r w:rsidR="00AF0190">
        <w:rPr>
          <w:rFonts w:cs="B Nazanin" w:hint="cs"/>
          <w:b/>
          <w:bCs/>
          <w:sz w:val="26"/>
          <w:szCs w:val="26"/>
          <w:rtl/>
          <w:lang w:bidi="fa-IR"/>
        </w:rPr>
        <w:t>اطلاعات</w:t>
      </w:r>
      <w:r w:rsidR="005B5854" w:rsidRPr="009156B4">
        <w:rPr>
          <w:rFonts w:cs="B Titr" w:hint="cs"/>
          <w:b/>
          <w:bCs/>
          <w:sz w:val="26"/>
          <w:szCs w:val="26"/>
          <w:rtl/>
          <w:lang w:bidi="fa-IR"/>
        </w:rPr>
        <w:t>، اصل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 xml:space="preserve"> لیست اسامی بیمه شدگان و لیست بیمه تامین اجتماعی </w:t>
      </w:r>
      <w:r w:rsidR="005B5854" w:rsidRPr="009156B4">
        <w:rPr>
          <w:rFonts w:cs="B Titr" w:hint="cs"/>
          <w:b/>
          <w:bCs/>
          <w:sz w:val="26"/>
          <w:szCs w:val="26"/>
          <w:rtl/>
          <w:lang w:bidi="fa-IR"/>
        </w:rPr>
        <w:t>ممهور</w:t>
      </w:r>
      <w:r w:rsidR="005B5854">
        <w:rPr>
          <w:rFonts w:cs="B Nazanin" w:hint="cs"/>
          <w:b/>
          <w:bCs/>
          <w:sz w:val="26"/>
          <w:szCs w:val="26"/>
          <w:rtl/>
          <w:lang w:bidi="fa-IR"/>
        </w:rPr>
        <w:t xml:space="preserve"> به مهر شرکت رابه این شرکت ارسال نمایند. </w:t>
      </w:r>
      <w:r w:rsidR="000B4C92">
        <w:rPr>
          <w:rFonts w:cs="B Nazanin" w:hint="cs"/>
          <w:b/>
          <w:bCs/>
          <w:sz w:val="26"/>
          <w:szCs w:val="26"/>
          <w:rtl/>
          <w:lang w:bidi="fa-IR"/>
        </w:rPr>
        <w:t>(بدیهی است بعد از نهایی شدن امکان تغییر در لیست ارسالی میسر نمیباشد.)</w:t>
      </w:r>
    </w:p>
    <w:p w14:paraId="56B528DA" w14:textId="77777777" w:rsidR="00762799" w:rsidRDefault="00F80280" w:rsidP="00762799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توضیحات تکمیلی:</w:t>
      </w:r>
    </w:p>
    <w:p w14:paraId="7EED12CD" w14:textId="77777777" w:rsidR="006070B8" w:rsidRDefault="00762799" w:rsidP="00657AFF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۱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>-کلیه بیمه شدگان هر شرکت ملزم به انتخاب یک طرح میباشند</w:t>
      </w:r>
      <w:r w:rsidR="003D060F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67F739FB" w14:textId="77777777" w:rsidR="006070B8" w:rsidRDefault="00762799" w:rsidP="00395D1F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۲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172655">
        <w:rPr>
          <w:rFonts w:cs="B Nazanin" w:hint="cs"/>
          <w:b/>
          <w:bCs/>
          <w:sz w:val="26"/>
          <w:szCs w:val="26"/>
          <w:rtl/>
          <w:lang w:bidi="fa-IR"/>
        </w:rPr>
        <w:t xml:space="preserve">شرکتهایی با  تعداد پرسنل 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 بالای 10 نفر 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حداقل </w:t>
      </w:r>
      <w:r w:rsidR="00395D1F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6070B8">
        <w:rPr>
          <w:rFonts w:cs="B Nazanin" w:hint="cs"/>
          <w:b/>
          <w:bCs/>
          <w:sz w:val="26"/>
          <w:szCs w:val="26"/>
          <w:rtl/>
          <w:lang w:bidi="fa-IR"/>
        </w:rPr>
        <w:t xml:space="preserve">0% از 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پرسنل اصلی (بر اساس لیست بیمه تامین اجتماعی )میبایستی تحت پوشش قرارگیرند و برای </w:t>
      </w:r>
      <w:r w:rsidR="006E5E27" w:rsidRPr="006E5E27">
        <w:rPr>
          <w:rFonts w:cs="B Nazanin"/>
          <w:b/>
          <w:bCs/>
          <w:sz w:val="26"/>
          <w:szCs w:val="26"/>
          <w:rtl/>
          <w:lang w:bidi="fa-IR"/>
        </w:rPr>
        <w:t>شرکتها</w:t>
      </w:r>
      <w:r w:rsidR="00035E95">
        <w:rPr>
          <w:rFonts w:cs="B Nazanin" w:hint="cs"/>
          <w:b/>
          <w:bCs/>
          <w:sz w:val="26"/>
          <w:szCs w:val="26"/>
          <w:rtl/>
          <w:lang w:bidi="fa-IR"/>
        </w:rPr>
        <w:t xml:space="preserve">یی با پرسنل کمتر از </w:t>
      </w:r>
      <w:r w:rsidR="006E5E27" w:rsidRPr="006E5E27">
        <w:rPr>
          <w:rFonts w:cs="B Nazanin"/>
          <w:b/>
          <w:bCs/>
          <w:sz w:val="26"/>
          <w:szCs w:val="26"/>
          <w:rtl/>
          <w:lang w:bidi="fa-IR"/>
        </w:rPr>
        <w:t>10 نفر</w:t>
      </w:r>
      <w:r w:rsidR="003E5B0C">
        <w:rPr>
          <w:rFonts w:cs="B Nazanin" w:hint="cs"/>
          <w:b/>
          <w:bCs/>
          <w:sz w:val="26"/>
          <w:szCs w:val="26"/>
          <w:rtl/>
          <w:lang w:bidi="fa-IR"/>
        </w:rPr>
        <w:t xml:space="preserve"> کارمند 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95D1F">
        <w:rPr>
          <w:rFonts w:cs="B Nazanin" w:hint="cs"/>
          <w:b/>
          <w:bCs/>
          <w:sz w:val="26"/>
          <w:szCs w:val="26"/>
          <w:rtl/>
          <w:lang w:bidi="fa-IR"/>
        </w:rPr>
        <w:t>100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% </w:t>
      </w:r>
      <w:r w:rsidR="003E5B0C" w:rsidRPr="003E5B0C">
        <w:rPr>
          <w:rFonts w:cs="B Nazanin"/>
          <w:b/>
          <w:bCs/>
          <w:sz w:val="26"/>
          <w:szCs w:val="26"/>
          <w:rtl/>
          <w:lang w:bidi="fa-IR"/>
        </w:rPr>
        <w:t>م</w:t>
      </w:r>
      <w:r w:rsidR="003E5B0C" w:rsidRPr="003E5B0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3E5B0C" w:rsidRPr="003E5B0C">
        <w:rPr>
          <w:rFonts w:cs="B Nazanin" w:hint="eastAsia"/>
          <w:b/>
          <w:bCs/>
          <w:sz w:val="26"/>
          <w:szCs w:val="26"/>
          <w:rtl/>
          <w:lang w:bidi="fa-IR"/>
        </w:rPr>
        <w:t>با</w:t>
      </w:r>
      <w:r w:rsidR="003E5B0C" w:rsidRPr="003E5B0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3E5B0C" w:rsidRPr="003E5B0C">
        <w:rPr>
          <w:rFonts w:cs="B Nazanin" w:hint="eastAsia"/>
          <w:b/>
          <w:bCs/>
          <w:sz w:val="26"/>
          <w:szCs w:val="26"/>
          <w:rtl/>
          <w:lang w:bidi="fa-IR"/>
        </w:rPr>
        <w:t>ست</w:t>
      </w:r>
      <w:r w:rsidR="003E5B0C" w:rsidRPr="003E5B0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3E5B0C" w:rsidRPr="003E5B0C">
        <w:rPr>
          <w:rFonts w:cs="B Nazanin"/>
          <w:b/>
          <w:bCs/>
          <w:sz w:val="26"/>
          <w:szCs w:val="26"/>
          <w:rtl/>
          <w:lang w:bidi="fa-IR"/>
        </w:rPr>
        <w:t xml:space="preserve"> تحت پوشش قرارگ</w:t>
      </w:r>
      <w:r w:rsidR="003E5B0C" w:rsidRPr="003E5B0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3E5B0C" w:rsidRPr="003E5B0C">
        <w:rPr>
          <w:rFonts w:cs="B Nazanin" w:hint="eastAsia"/>
          <w:b/>
          <w:bCs/>
          <w:sz w:val="26"/>
          <w:szCs w:val="26"/>
          <w:rtl/>
          <w:lang w:bidi="fa-IR"/>
        </w:rPr>
        <w:t>رند</w:t>
      </w:r>
      <w:r w:rsidR="003D060F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12784799" w14:textId="77777777" w:rsidR="006E5E27" w:rsidRDefault="00762799" w:rsidP="002E6ACB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۳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- اعلام شماره شبا </w:t>
      </w:r>
      <w:r w:rsidR="002E6ACB">
        <w:rPr>
          <w:rFonts w:cs="B Nazanin" w:hint="cs"/>
          <w:b/>
          <w:bCs/>
          <w:sz w:val="26"/>
          <w:szCs w:val="26"/>
          <w:rtl/>
          <w:lang w:bidi="fa-IR"/>
        </w:rPr>
        <w:t xml:space="preserve">حساب 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صرفا </w:t>
      </w:r>
      <w:r w:rsidR="002916FE">
        <w:rPr>
          <w:rFonts w:cs="B Nazanin" w:hint="cs"/>
          <w:b/>
          <w:bCs/>
          <w:sz w:val="26"/>
          <w:szCs w:val="26"/>
          <w:rtl/>
          <w:lang w:bidi="fa-IR"/>
        </w:rPr>
        <w:t>فقط برای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 بیمه شده اصلی باشد و مطابق جداول پیوست حتما 24 رقم و با </w:t>
      </w:r>
      <w:r w:rsidR="006E5E27">
        <w:rPr>
          <w:rFonts w:cs="B Nazanin"/>
          <w:b/>
          <w:bCs/>
          <w:sz w:val="26"/>
          <w:szCs w:val="26"/>
          <w:lang w:bidi="fa-IR"/>
        </w:rPr>
        <w:t>IR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 شروع و به نام بیمه شده اصلی </w:t>
      </w:r>
      <w:r w:rsidR="00657AFF">
        <w:rPr>
          <w:rFonts w:cs="B Nazanin" w:hint="cs"/>
          <w:b/>
          <w:bCs/>
          <w:sz w:val="26"/>
          <w:szCs w:val="26"/>
          <w:rtl/>
          <w:lang w:bidi="fa-IR"/>
        </w:rPr>
        <w:t>باشد لذا شماره شبا به صورت</w:t>
      </w:r>
      <w:r w:rsidR="006E5E27">
        <w:rPr>
          <w:rFonts w:cs="B Nazanin" w:hint="cs"/>
          <w:b/>
          <w:bCs/>
          <w:sz w:val="26"/>
          <w:szCs w:val="26"/>
          <w:rtl/>
          <w:lang w:bidi="fa-IR"/>
        </w:rPr>
        <w:t xml:space="preserve"> مشترک و یا به نام شرکت مورد قبول نمیباشد</w:t>
      </w:r>
      <w:r w:rsidR="003D060F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2B5F8443" w14:textId="77777777" w:rsidR="00657AFF" w:rsidRDefault="00D75567" w:rsidP="00035E95">
      <w:pPr>
        <w:pStyle w:val="MediumGrid2-Accent1"/>
        <w:tabs>
          <w:tab w:val="left" w:pos="2625"/>
        </w:tabs>
        <w:bidi/>
        <w:ind w:left="284" w:hanging="284"/>
        <w:jc w:val="mediumKashida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۴</w:t>
      </w:r>
      <w:r w:rsidR="00657AFF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035E95">
        <w:rPr>
          <w:rFonts w:cs="B Nazanin" w:hint="cs"/>
          <w:b/>
          <w:bCs/>
          <w:sz w:val="26"/>
          <w:szCs w:val="26"/>
          <w:rtl/>
          <w:lang w:bidi="fa-IR"/>
        </w:rPr>
        <w:t xml:space="preserve">مقتضی است </w:t>
      </w:r>
      <w:r w:rsidR="00657AFF">
        <w:rPr>
          <w:rFonts w:cs="B Nazanin" w:hint="cs"/>
          <w:b/>
          <w:bCs/>
          <w:sz w:val="26"/>
          <w:szCs w:val="26"/>
          <w:rtl/>
          <w:lang w:bidi="fa-IR"/>
        </w:rPr>
        <w:t xml:space="preserve">هر شرکت </w:t>
      </w:r>
      <w:r w:rsidR="00035E95">
        <w:rPr>
          <w:rFonts w:cs="B Nazanin" w:hint="cs"/>
          <w:b/>
          <w:bCs/>
          <w:sz w:val="26"/>
          <w:szCs w:val="26"/>
          <w:rtl/>
          <w:lang w:bidi="fa-IR"/>
        </w:rPr>
        <w:t xml:space="preserve">جهت انجام هماهنگیهای فی مابین </w:t>
      </w:r>
      <w:r w:rsidR="00657AFF">
        <w:rPr>
          <w:rFonts w:cs="B Nazanin" w:hint="cs"/>
          <w:b/>
          <w:bCs/>
          <w:sz w:val="26"/>
          <w:szCs w:val="26"/>
          <w:rtl/>
          <w:lang w:bidi="fa-IR"/>
        </w:rPr>
        <w:t>یک رابط بیمه معرفی نماید</w:t>
      </w:r>
      <w:r w:rsidR="00035E95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0A61C35A" w14:textId="77777777" w:rsidR="00391FB6" w:rsidRDefault="00D75567" w:rsidP="005504DC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 - بیمه عمر و حوادث گروهی جهت بیمه شدگان اصلی است .</w:t>
      </w:r>
    </w:p>
    <w:p w14:paraId="63901255" w14:textId="77777777" w:rsidR="00B573DD" w:rsidRDefault="00B573DD" w:rsidP="00B573DD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اطلاعات مورد نیاز جهت ثبت قرارداد :1- شناسه ملی شرکت  2- کد اقتصادی شرکت 3- شماره ثبت شرکت </w:t>
      </w:r>
    </w:p>
    <w:p w14:paraId="291C4163" w14:textId="77777777" w:rsidR="001A0BB9" w:rsidRPr="008B2059" w:rsidRDefault="00AF0190" w:rsidP="009F2ADD">
      <w:pPr>
        <w:bidi/>
        <w:rPr>
          <w:rFonts w:ascii="IPT Titr" w:hAnsi="IPT Titr" w:cs="B Nazanin"/>
          <w:b/>
          <w:bCs/>
          <w:sz w:val="28"/>
          <w:szCs w:val="28"/>
        </w:rPr>
      </w:pP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کارشناسان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این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دفتر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آ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مادگی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پاسخگویی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به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سوالات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رابطین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محترم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شرکت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با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شماره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="00762799">
        <w:rPr>
          <w:rFonts w:ascii="IPT Titr" w:hAnsi="IPT Titr" w:cs="B Nazanin" w:hint="cs"/>
          <w:b/>
          <w:bCs/>
          <w:sz w:val="28"/>
          <w:szCs w:val="28"/>
          <w:rtl/>
        </w:rPr>
        <w:t xml:space="preserve"> تلفنهای</w:t>
      </w:r>
      <w:r w:rsidR="00635E2B">
        <w:rPr>
          <w:rFonts w:ascii="IPT Titr" w:hAnsi="IPT Titr" w:cs="B Nazanin" w:hint="cs"/>
          <w:b/>
          <w:bCs/>
          <w:sz w:val="28"/>
          <w:szCs w:val="28"/>
          <w:rtl/>
        </w:rPr>
        <w:t>44071590-</w:t>
      </w:r>
      <w:r w:rsidR="002E6ACB">
        <w:rPr>
          <w:rFonts w:ascii="IPT Titr" w:hAnsi="IPT Titr" w:cs="B Nazanin" w:hint="cs"/>
          <w:b/>
          <w:bCs/>
          <w:sz w:val="28"/>
          <w:szCs w:val="28"/>
          <w:rtl/>
        </w:rPr>
        <w:t>44043207- 44043969</w:t>
      </w:r>
      <w:r w:rsidR="002E6ACB" w:rsidRP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های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داخلی</w:t>
      </w:r>
      <w:r w:rsidR="00391FB6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u w:val="single"/>
          <w:rtl/>
        </w:rPr>
        <w:t>۱۱۱</w:t>
      </w:r>
      <w:r w:rsidR="00391FB6">
        <w:rPr>
          <w:rFonts w:ascii="IPT Titr" w:hAnsi="IPT Titr" w:cs="B Nazanin" w:hint="cs"/>
          <w:b/>
          <w:bCs/>
          <w:sz w:val="28"/>
          <w:szCs w:val="28"/>
          <w:u w:val="single"/>
          <w:rtl/>
        </w:rPr>
        <w:t xml:space="preserve"> 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>و</w:t>
      </w:r>
      <w:r w:rsidRPr="004D125E">
        <w:rPr>
          <w:rFonts w:ascii="IPT Titr" w:hAnsi="IPT Titr" w:cs="B Nazanin" w:hint="cs"/>
          <w:b/>
          <w:bCs/>
          <w:sz w:val="28"/>
          <w:szCs w:val="28"/>
          <w:u w:val="single"/>
          <w:rtl/>
        </w:rPr>
        <w:t>۱۰</w:t>
      </w:r>
      <w:r w:rsidR="00762799">
        <w:rPr>
          <w:rFonts w:ascii="IPT Titr" w:hAnsi="IPT Titr" w:cs="B Nazanin" w:hint="cs"/>
          <w:b/>
          <w:bCs/>
          <w:sz w:val="28"/>
          <w:szCs w:val="28"/>
          <w:u w:val="single"/>
          <w:rtl/>
        </w:rPr>
        <w:t>۶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="00391FB6">
        <w:rPr>
          <w:rFonts w:ascii="IPT Titr" w:hAnsi="IPT Titr" w:cs="B Nazanin" w:hint="cs"/>
          <w:b/>
          <w:bCs/>
          <w:sz w:val="28"/>
          <w:szCs w:val="28"/>
          <w:rtl/>
        </w:rPr>
        <w:t xml:space="preserve"> و</w:t>
      </w:r>
      <w:r w:rsidR="00391FB6" w:rsidRPr="00391FB6">
        <w:rPr>
          <w:rFonts w:ascii="IPT Titr" w:hAnsi="IPT Titr" w:cs="B Nazanin" w:hint="cs"/>
          <w:b/>
          <w:bCs/>
          <w:sz w:val="28"/>
          <w:szCs w:val="28"/>
          <w:u w:val="single"/>
          <w:rtl/>
        </w:rPr>
        <w:t>10</w:t>
      </w:r>
      <w:r w:rsidR="009F2ADD">
        <w:rPr>
          <w:rFonts w:ascii="IPT Titr" w:hAnsi="IPT Titr" w:cs="B Nazanin" w:hint="cs"/>
          <w:b/>
          <w:bCs/>
          <w:sz w:val="28"/>
          <w:szCs w:val="28"/>
          <w:u w:val="single"/>
          <w:rtl/>
        </w:rPr>
        <w:t>5</w:t>
      </w:r>
      <w:r w:rsidR="00391FB6">
        <w:rPr>
          <w:rFonts w:ascii="IPT Titr" w:hAnsi="IPT Titr" w:cs="B Nazanin" w:hint="cs"/>
          <w:b/>
          <w:bCs/>
          <w:sz w:val="28"/>
          <w:szCs w:val="28"/>
          <w:rtl/>
        </w:rPr>
        <w:t>را</w:t>
      </w:r>
      <w:r w:rsidR="004D125E">
        <w:rPr>
          <w:rFonts w:ascii="IPT Titr" w:hAnsi="IPT Titr" w:cs="B Nazanin" w:hint="cs"/>
          <w:b/>
          <w:bCs/>
          <w:sz w:val="28"/>
          <w:szCs w:val="28"/>
          <w:rtl/>
        </w:rPr>
        <w:t xml:space="preserve"> </w:t>
      </w:r>
      <w:r w:rsidRPr="004D125E">
        <w:rPr>
          <w:rFonts w:ascii="IPT Titr" w:hAnsi="IPT Titr" w:cs="B Nazanin" w:hint="cs"/>
          <w:b/>
          <w:bCs/>
          <w:sz w:val="28"/>
          <w:szCs w:val="28"/>
          <w:rtl/>
        </w:rPr>
        <w:t>دارند</w:t>
      </w:r>
      <w:r w:rsidR="008B2059">
        <w:rPr>
          <w:rFonts w:ascii="IPT Titr" w:hAnsi="IPT Titr" w:cs="B Nazanin" w:hint="cs"/>
          <w:b/>
          <w:bCs/>
          <w:sz w:val="28"/>
          <w:szCs w:val="28"/>
          <w:rtl/>
        </w:rPr>
        <w:t>.</w:t>
      </w:r>
      <w:r w:rsidR="00195A20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195A20" w:rsidRPr="00195A20">
        <w:rPr>
          <w:rFonts w:cs="B Titr" w:hint="cs"/>
          <w:b/>
          <w:bCs/>
          <w:rtl/>
        </w:rPr>
        <w:t xml:space="preserve"> </w:t>
      </w:r>
      <w:r w:rsidR="00195A20" w:rsidRPr="00195A20">
        <w:rPr>
          <w:rFonts w:cs="B Titr" w:hint="cs"/>
          <w:b/>
          <w:bCs/>
          <w:sz w:val="26"/>
          <w:szCs w:val="26"/>
          <w:rtl/>
        </w:rPr>
        <w:t xml:space="preserve"> </w:t>
      </w:r>
      <w:r w:rsidR="00657AFF"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</w:t>
      </w:r>
    </w:p>
    <w:p w14:paraId="3C054C21" w14:textId="77777777" w:rsidR="002F1D09" w:rsidRDefault="002F1D09" w:rsidP="001A0BB9">
      <w:pPr>
        <w:tabs>
          <w:tab w:val="center" w:pos="3419"/>
        </w:tabs>
        <w:bidi/>
        <w:jc w:val="right"/>
        <w:outlineLvl w:val="0"/>
        <w:rPr>
          <w:rFonts w:ascii="Arial" w:hAnsi="Arial" w:cs="B Nazanin"/>
          <w:sz w:val="28"/>
          <w:szCs w:val="28"/>
          <w:rtl/>
          <w:lang w:bidi="fa-IR"/>
        </w:rPr>
      </w:pPr>
    </w:p>
    <w:p w14:paraId="32466DAC" w14:textId="4F023E29" w:rsidR="002F1D09" w:rsidRDefault="002F1D09" w:rsidP="001A0BB9">
      <w:pPr>
        <w:tabs>
          <w:tab w:val="center" w:pos="3419"/>
        </w:tabs>
        <w:bidi/>
        <w:jc w:val="right"/>
        <w:outlineLvl w:val="0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/>
          <w:sz w:val="28"/>
          <w:szCs w:val="28"/>
          <w:rtl/>
          <w:lang w:bidi="fa-IR"/>
        </w:rPr>
        <w:br w:type="page"/>
      </w:r>
      <w:r w:rsidR="006476A6" w:rsidRPr="007E7DA7">
        <w:rPr>
          <w:rFonts w:cs="B Nazanin"/>
          <w:b/>
          <w:bCs/>
          <w:noProof/>
        </w:rPr>
        <w:lastRenderedPageBreak/>
        <w:drawing>
          <wp:inline distT="0" distB="0" distL="0" distR="0" wp14:anchorId="03D522DA" wp14:editId="684F8DDD">
            <wp:extent cx="6842760" cy="1581150"/>
            <wp:effectExtent l="0" t="0" r="0" b="0"/>
            <wp:docPr id="2" name="Picture 0" descr="-=--+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-=--+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3799" w14:textId="77777777" w:rsidR="002F1D09" w:rsidRPr="002F1D09" w:rsidRDefault="002F1D09" w:rsidP="001E256F">
      <w:pPr>
        <w:bidi/>
        <w:rPr>
          <w:rFonts w:ascii="Arial" w:hAnsi="Arial" w:cs="Titr" w:hint="cs"/>
          <w:b/>
          <w:bCs/>
          <w:sz w:val="32"/>
          <w:szCs w:val="32"/>
          <w:rtl/>
          <w:lang w:bidi="fa-IR"/>
        </w:rPr>
      </w:pPr>
      <w:r w:rsidRPr="002F1D09">
        <w:rPr>
          <w:rFonts w:ascii="Arial" w:hAnsi="Arial" w:cs="Titr" w:hint="cs"/>
          <w:b/>
          <w:bCs/>
          <w:sz w:val="32"/>
          <w:szCs w:val="32"/>
          <w:rtl/>
          <w:lang w:bidi="fa-IR"/>
        </w:rPr>
        <w:t xml:space="preserve">نحوه تکمیل </w:t>
      </w:r>
      <w:r w:rsidR="00326D03">
        <w:rPr>
          <w:rFonts w:ascii="Arial" w:hAnsi="Arial" w:cs="Titr" w:hint="cs"/>
          <w:b/>
          <w:bCs/>
          <w:sz w:val="32"/>
          <w:szCs w:val="32"/>
          <w:rtl/>
          <w:lang w:bidi="fa-IR"/>
        </w:rPr>
        <w:t xml:space="preserve">فایل </w:t>
      </w:r>
      <w:r w:rsidR="001E256F">
        <w:rPr>
          <w:rFonts w:ascii="Arial" w:hAnsi="Arial" w:cs="Titr"/>
          <w:b/>
          <w:bCs/>
          <w:sz w:val="32"/>
          <w:szCs w:val="32"/>
          <w:lang w:bidi="fa-IR"/>
        </w:rPr>
        <w:t>E</w:t>
      </w:r>
      <w:r w:rsidR="00326D03">
        <w:rPr>
          <w:rFonts w:ascii="Arial" w:hAnsi="Arial" w:cs="Titr"/>
          <w:b/>
          <w:bCs/>
          <w:sz w:val="32"/>
          <w:szCs w:val="32"/>
          <w:lang w:bidi="fa-IR"/>
        </w:rPr>
        <w:t>xcle</w:t>
      </w:r>
      <w:r w:rsidRPr="002F1D09">
        <w:rPr>
          <w:rFonts w:ascii="Arial" w:hAnsi="Arial" w:cs="Titr" w:hint="cs"/>
          <w:b/>
          <w:bCs/>
          <w:sz w:val="32"/>
          <w:szCs w:val="32"/>
          <w:rtl/>
          <w:lang w:bidi="fa-IR"/>
        </w:rPr>
        <w:t xml:space="preserve"> ارسالی :</w:t>
      </w:r>
    </w:p>
    <w:p w14:paraId="7E63D9CC" w14:textId="77777777" w:rsid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57A7528E" w14:textId="47216B5F" w:rsidR="002F1D09" w:rsidRDefault="006476A6" w:rsidP="002F1D09">
      <w:pPr>
        <w:bidi/>
        <w:rPr>
          <w:rFonts w:ascii="Arial" w:hAnsi="Arial" w:cs="B Nazanin"/>
          <w:sz w:val="28"/>
          <w:szCs w:val="28"/>
          <w:lang w:bidi="fa-IR"/>
        </w:rPr>
      </w:pPr>
      <w:r w:rsidRPr="00326D03">
        <w:rPr>
          <w:noProof/>
        </w:rPr>
        <w:drawing>
          <wp:inline distT="0" distB="0" distL="0" distR="0" wp14:anchorId="22A6BC45" wp14:editId="7CC90713">
            <wp:extent cx="6728460" cy="475107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FDB5" w14:textId="77777777" w:rsidR="002F1D09" w:rsidRP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120FE6B8" w14:textId="77777777" w:rsidR="002F1D09" w:rsidRP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0712CBC8" w14:textId="77777777" w:rsidR="002F1D09" w:rsidRP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77206E33" w14:textId="77777777" w:rsidR="002F1D09" w:rsidRP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3230A3B9" w14:textId="77777777" w:rsid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0F05BA2A" w14:textId="77777777" w:rsidR="002F1D09" w:rsidRDefault="002F1D09" w:rsidP="002F1D09">
      <w:pPr>
        <w:bidi/>
        <w:rPr>
          <w:rFonts w:ascii="Arial" w:hAnsi="Arial" w:cs="B Nazanin"/>
          <w:sz w:val="28"/>
          <w:szCs w:val="28"/>
          <w:lang w:bidi="fa-IR"/>
        </w:rPr>
      </w:pPr>
    </w:p>
    <w:p w14:paraId="69C39B72" w14:textId="77777777" w:rsidR="00B91419" w:rsidRPr="002F1D09" w:rsidRDefault="002F1D09" w:rsidP="002F1D09">
      <w:pPr>
        <w:tabs>
          <w:tab w:val="left" w:pos="1676"/>
        </w:tabs>
        <w:bidi/>
        <w:rPr>
          <w:rFonts w:ascii="Arial" w:hAnsi="Arial" w:cs="B Nazanin" w:hint="cs"/>
          <w:sz w:val="28"/>
          <w:szCs w:val="28"/>
          <w:lang w:bidi="fa-IR"/>
        </w:rPr>
      </w:pPr>
      <w:r>
        <w:rPr>
          <w:rFonts w:ascii="Arial" w:hAnsi="Arial" w:cs="B Nazanin"/>
          <w:sz w:val="28"/>
          <w:szCs w:val="28"/>
          <w:rtl/>
          <w:lang w:bidi="fa-IR"/>
        </w:rPr>
        <w:tab/>
      </w:r>
    </w:p>
    <w:sectPr w:rsidR="00B91419" w:rsidRPr="002F1D09" w:rsidSect="00B573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-142" w:right="594" w:bottom="426" w:left="426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BEC4" w14:textId="77777777" w:rsidR="00065C04" w:rsidRDefault="00065C04" w:rsidP="007F726B">
      <w:r>
        <w:separator/>
      </w:r>
    </w:p>
  </w:endnote>
  <w:endnote w:type="continuationSeparator" w:id="0">
    <w:p w14:paraId="399723AA" w14:textId="77777777" w:rsidR="00065C04" w:rsidRDefault="00065C04" w:rsidP="007F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T Titr">
    <w:altName w:val="Symbol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B2E3" w14:textId="77777777" w:rsidR="002E6ACB" w:rsidRDefault="002E6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A791" w14:textId="77777777" w:rsidR="00BA4151" w:rsidRPr="006D0754" w:rsidRDefault="00BA4151" w:rsidP="002E6ACB">
    <w:pPr>
      <w:pStyle w:val="Footer"/>
      <w:ind w:left="-142" w:right="-137"/>
      <w:jc w:val="right"/>
      <w:rPr>
        <w:sz w:val="20"/>
        <w:szCs w:val="20"/>
      </w:rPr>
    </w:pPr>
    <w:r w:rsidRPr="006D0754">
      <w:rPr>
        <w:rFonts w:cs="B Nazanin" w:hint="cs"/>
        <w:b/>
        <w:bCs/>
        <w:sz w:val="20"/>
        <w:szCs w:val="20"/>
        <w:rtl/>
        <w:lang w:bidi="fa-IR"/>
      </w:rPr>
      <w:t xml:space="preserve">اتوبان همت- بزرگراه ستاری جنوبی- بعد از پیامبر غربی- نرسیده به پل حکیم </w:t>
    </w:r>
    <w:r w:rsidRPr="006D0754">
      <w:rPr>
        <w:b/>
        <w:bCs/>
        <w:sz w:val="20"/>
        <w:szCs w:val="20"/>
        <w:rtl/>
        <w:lang w:bidi="fa-IR"/>
      </w:rPr>
      <w:t>–</w:t>
    </w:r>
    <w:r w:rsidRPr="006D0754">
      <w:rPr>
        <w:rFonts w:cs="B Nazanin" w:hint="cs"/>
        <w:b/>
        <w:bCs/>
        <w:sz w:val="20"/>
        <w:szCs w:val="20"/>
        <w:rtl/>
        <w:lang w:bidi="fa-IR"/>
      </w:rPr>
      <w:t xml:space="preserve"> مجتمع گلها-طبقه 5- واحد 17                           تلفن :</w:t>
    </w:r>
    <w:r w:rsidR="002E6ACB">
      <w:rPr>
        <w:rFonts w:cs="B Nazanin" w:hint="cs"/>
        <w:b/>
        <w:bCs/>
        <w:sz w:val="20"/>
        <w:szCs w:val="20"/>
        <w:rtl/>
        <w:lang w:bidi="fa-IR"/>
      </w:rPr>
      <w:t>44043207</w:t>
    </w:r>
    <w:r>
      <w:rPr>
        <w:rFonts w:cs="B Nazanin" w:hint="cs"/>
        <w:b/>
        <w:bCs/>
        <w:sz w:val="20"/>
        <w:szCs w:val="20"/>
        <w:rtl/>
        <w:lang w:bidi="fa-IR"/>
      </w:rPr>
      <w:t>-</w:t>
    </w:r>
    <w:r w:rsidR="002E6ACB">
      <w:rPr>
        <w:rFonts w:cs="B Nazanin" w:hint="cs"/>
        <w:b/>
        <w:bCs/>
        <w:sz w:val="20"/>
        <w:szCs w:val="20"/>
        <w:rtl/>
        <w:lang w:bidi="fa-IR"/>
      </w:rPr>
      <w:t>44043969</w:t>
    </w:r>
    <w:r>
      <w:rPr>
        <w:rFonts w:cs="B Nazanin" w:hint="cs"/>
        <w:b/>
        <w:bCs/>
        <w:sz w:val="20"/>
        <w:szCs w:val="20"/>
        <w:rtl/>
        <w:lang w:bidi="fa-IR"/>
      </w:rPr>
      <w:t xml:space="preserve"> همراه:0912370950</w:t>
    </w:r>
    <w:r w:rsidR="00AC1222">
      <w:rPr>
        <w:rFonts w:cs="B Nazanin" w:hint="cs"/>
        <w:b/>
        <w:bCs/>
        <w:sz w:val="20"/>
        <w:szCs w:val="20"/>
        <w:rtl/>
        <w:lang w:bidi="fa-IR"/>
      </w:rPr>
      <w:t xml:space="preserve">9                                                                                                                                                              </w:t>
    </w:r>
    <w:r w:rsidR="002E6ACB">
      <w:rPr>
        <w:rFonts w:cs="B Nazanin" w:hint="cs"/>
        <w:b/>
        <w:bCs/>
        <w:sz w:val="20"/>
        <w:szCs w:val="20"/>
        <w:rtl/>
        <w:lang w:bidi="fa-IR"/>
      </w:rPr>
      <w:t>44978593</w:t>
    </w:r>
    <w:r w:rsidR="00AC1222">
      <w:rPr>
        <w:rFonts w:cs="B Nazanin" w:hint="cs"/>
        <w:b/>
        <w:bCs/>
        <w:sz w:val="20"/>
        <w:szCs w:val="20"/>
        <w:rtl/>
        <w:lang w:bidi="fa-IR"/>
      </w:rPr>
      <w:t>-</w:t>
    </w:r>
    <w:r w:rsidR="002E6ACB">
      <w:rPr>
        <w:rFonts w:cs="B Nazanin" w:hint="cs"/>
        <w:b/>
        <w:bCs/>
        <w:sz w:val="20"/>
        <w:szCs w:val="20"/>
        <w:rtl/>
        <w:lang w:bidi="fa-IR"/>
      </w:rPr>
      <w:t>44978283</w:t>
    </w:r>
    <w:r w:rsidR="00AC1222">
      <w:rPr>
        <w:rFonts w:cs="B Nazanin" w:hint="cs"/>
        <w:b/>
        <w:bCs/>
        <w:sz w:val="20"/>
        <w:szCs w:val="20"/>
        <w:rtl/>
        <w:lang w:bidi="fa-IR"/>
      </w:rPr>
      <w:t>-</w:t>
    </w:r>
    <w:r w:rsidR="002E6ACB">
      <w:rPr>
        <w:rFonts w:cs="B Nazanin" w:hint="cs"/>
        <w:b/>
        <w:bCs/>
        <w:sz w:val="20"/>
        <w:szCs w:val="20"/>
        <w:rtl/>
        <w:lang w:bidi="fa-IR"/>
      </w:rPr>
      <w:t>44978643</w:t>
    </w:r>
    <w:r>
      <w:rPr>
        <w:rFonts w:cs="B Nazanin" w:hint="cs"/>
        <w:b/>
        <w:bCs/>
        <w:sz w:val="20"/>
        <w:szCs w:val="20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33FF" w14:textId="77777777" w:rsidR="002E6ACB" w:rsidRDefault="002E6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F952" w14:textId="77777777" w:rsidR="00065C04" w:rsidRDefault="00065C04" w:rsidP="007F726B">
      <w:r>
        <w:separator/>
      </w:r>
    </w:p>
  </w:footnote>
  <w:footnote w:type="continuationSeparator" w:id="0">
    <w:p w14:paraId="407A3FF2" w14:textId="77777777" w:rsidR="00065C04" w:rsidRDefault="00065C04" w:rsidP="007F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FA8A" w14:textId="77777777" w:rsidR="002E6ACB" w:rsidRDefault="002E6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5A29" w14:textId="77777777" w:rsidR="002E6ACB" w:rsidRDefault="002E6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2CE8" w14:textId="77777777" w:rsidR="002E6ACB" w:rsidRDefault="002E6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C29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C7316"/>
    <w:multiLevelType w:val="hybridMultilevel"/>
    <w:tmpl w:val="639262DA"/>
    <w:lvl w:ilvl="0" w:tplc="3B3E1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CC5"/>
    <w:multiLevelType w:val="hybridMultilevel"/>
    <w:tmpl w:val="CAE0AAE6"/>
    <w:lvl w:ilvl="0" w:tplc="FECEAF84">
      <w:numFmt w:val="bullet"/>
      <w:lvlText w:val="-"/>
      <w:lvlJc w:val="left"/>
      <w:pPr>
        <w:ind w:left="72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3D1D"/>
    <w:multiLevelType w:val="hybridMultilevel"/>
    <w:tmpl w:val="FC422536"/>
    <w:lvl w:ilvl="0" w:tplc="762E29FC">
      <w:numFmt w:val="bullet"/>
      <w:lvlText w:val="-"/>
      <w:lvlJc w:val="left"/>
      <w:pPr>
        <w:ind w:left="144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80A7D"/>
    <w:multiLevelType w:val="hybridMultilevel"/>
    <w:tmpl w:val="7FF0AFB6"/>
    <w:lvl w:ilvl="0" w:tplc="F5C050E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42F1F64"/>
    <w:multiLevelType w:val="hybridMultilevel"/>
    <w:tmpl w:val="594C266C"/>
    <w:lvl w:ilvl="0" w:tplc="75884820">
      <w:numFmt w:val="bullet"/>
      <w:lvlText w:val="-"/>
      <w:lvlJc w:val="left"/>
      <w:pPr>
        <w:ind w:left="108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30ED3"/>
    <w:multiLevelType w:val="hybridMultilevel"/>
    <w:tmpl w:val="4AE835CA"/>
    <w:lvl w:ilvl="0" w:tplc="FA0C3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3258"/>
    <w:multiLevelType w:val="hybridMultilevel"/>
    <w:tmpl w:val="A00C9A9A"/>
    <w:lvl w:ilvl="0" w:tplc="6F30166C">
      <w:numFmt w:val="bullet"/>
      <w:lvlText w:val="-"/>
      <w:lvlJc w:val="left"/>
      <w:pPr>
        <w:ind w:left="1140" w:hanging="360"/>
      </w:pPr>
      <w:rPr>
        <w:rFonts w:ascii="IPT Titr" w:eastAsia="Times New Roman" w:hAnsi="IPT Tit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31E17D7"/>
    <w:multiLevelType w:val="hybridMultilevel"/>
    <w:tmpl w:val="884A17EA"/>
    <w:lvl w:ilvl="0" w:tplc="93BC0F20">
      <w:numFmt w:val="bullet"/>
      <w:lvlText w:val="-"/>
      <w:lvlJc w:val="left"/>
      <w:pPr>
        <w:ind w:left="2160" w:hanging="360"/>
      </w:pPr>
      <w:rPr>
        <w:rFonts w:ascii="IPT Titr" w:eastAsia="Times New Roman" w:hAnsi="IPT Tit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3B4752"/>
    <w:multiLevelType w:val="hybridMultilevel"/>
    <w:tmpl w:val="17F461A8"/>
    <w:lvl w:ilvl="0" w:tplc="35CA0C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44079"/>
    <w:multiLevelType w:val="hybridMultilevel"/>
    <w:tmpl w:val="45A653D2"/>
    <w:lvl w:ilvl="0" w:tplc="D2D604E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810B3"/>
    <w:multiLevelType w:val="hybridMultilevel"/>
    <w:tmpl w:val="418E69BE"/>
    <w:lvl w:ilvl="0" w:tplc="8CF89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50939"/>
    <w:multiLevelType w:val="hybridMultilevel"/>
    <w:tmpl w:val="395615FE"/>
    <w:lvl w:ilvl="0" w:tplc="9DCC4AF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577CA"/>
    <w:multiLevelType w:val="hybridMultilevel"/>
    <w:tmpl w:val="42B6B2F0"/>
    <w:lvl w:ilvl="0" w:tplc="9F02B22E">
      <w:numFmt w:val="bullet"/>
      <w:lvlText w:val="-"/>
      <w:lvlJc w:val="left"/>
      <w:pPr>
        <w:ind w:left="420" w:hanging="360"/>
      </w:pPr>
      <w:rPr>
        <w:rFonts w:ascii="IPT Titr" w:eastAsia="Times New Roman" w:hAnsi="IPT Tit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99845C8"/>
    <w:multiLevelType w:val="hybridMultilevel"/>
    <w:tmpl w:val="734A4E54"/>
    <w:lvl w:ilvl="0" w:tplc="0E122150">
      <w:numFmt w:val="bullet"/>
      <w:lvlText w:val="-"/>
      <w:lvlJc w:val="left"/>
      <w:pPr>
        <w:ind w:left="1800" w:hanging="360"/>
      </w:pPr>
      <w:rPr>
        <w:rFonts w:ascii="IPT Titr" w:eastAsia="Times New Roman" w:hAnsi="IPT Tit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AD4B65"/>
    <w:multiLevelType w:val="hybridMultilevel"/>
    <w:tmpl w:val="BEAA3BB0"/>
    <w:lvl w:ilvl="0" w:tplc="AE742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35A7"/>
    <w:multiLevelType w:val="hybridMultilevel"/>
    <w:tmpl w:val="8884B0B4"/>
    <w:lvl w:ilvl="0" w:tplc="6D7E17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IPT Titr" w:eastAsia="Times New Roman" w:hAnsi="IPT Titr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83E3F1C"/>
    <w:multiLevelType w:val="hybridMultilevel"/>
    <w:tmpl w:val="435C9114"/>
    <w:lvl w:ilvl="0" w:tplc="AD1C9E60">
      <w:numFmt w:val="bullet"/>
      <w:lvlText w:val="-"/>
      <w:lvlJc w:val="left"/>
      <w:pPr>
        <w:ind w:left="780" w:hanging="360"/>
      </w:pPr>
      <w:rPr>
        <w:rFonts w:ascii="IPT Titr" w:eastAsia="Times New Roman" w:hAnsi="IPT Tit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440491">
    <w:abstractNumId w:val="15"/>
  </w:num>
  <w:num w:numId="2" w16cid:durableId="256720148">
    <w:abstractNumId w:val="11"/>
  </w:num>
  <w:num w:numId="3" w16cid:durableId="1467045532">
    <w:abstractNumId w:val="16"/>
  </w:num>
  <w:num w:numId="4" w16cid:durableId="1970671464">
    <w:abstractNumId w:val="9"/>
  </w:num>
  <w:num w:numId="5" w16cid:durableId="688138248">
    <w:abstractNumId w:val="4"/>
  </w:num>
  <w:num w:numId="6" w16cid:durableId="1804690987">
    <w:abstractNumId w:val="1"/>
  </w:num>
  <w:num w:numId="7" w16cid:durableId="1047418079">
    <w:abstractNumId w:val="6"/>
  </w:num>
  <w:num w:numId="8" w16cid:durableId="708453251">
    <w:abstractNumId w:val="2"/>
  </w:num>
  <w:num w:numId="9" w16cid:durableId="471563699">
    <w:abstractNumId w:val="5"/>
  </w:num>
  <w:num w:numId="10" w16cid:durableId="21322880">
    <w:abstractNumId w:val="3"/>
  </w:num>
  <w:num w:numId="11" w16cid:durableId="1725715987">
    <w:abstractNumId w:val="14"/>
  </w:num>
  <w:num w:numId="12" w16cid:durableId="1420247640">
    <w:abstractNumId w:val="8"/>
  </w:num>
  <w:num w:numId="13" w16cid:durableId="1999966119">
    <w:abstractNumId w:val="13"/>
  </w:num>
  <w:num w:numId="14" w16cid:durableId="682246279">
    <w:abstractNumId w:val="17"/>
  </w:num>
  <w:num w:numId="15" w16cid:durableId="739837428">
    <w:abstractNumId w:val="7"/>
  </w:num>
  <w:num w:numId="16" w16cid:durableId="60178782">
    <w:abstractNumId w:val="10"/>
  </w:num>
  <w:num w:numId="17" w16cid:durableId="2144735720">
    <w:abstractNumId w:val="12"/>
  </w:num>
  <w:num w:numId="18" w16cid:durableId="31367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C8"/>
    <w:rsid w:val="0000137F"/>
    <w:rsid w:val="00001F9E"/>
    <w:rsid w:val="000031CE"/>
    <w:rsid w:val="000033CA"/>
    <w:rsid w:val="00003946"/>
    <w:rsid w:val="00003E66"/>
    <w:rsid w:val="00005699"/>
    <w:rsid w:val="00005DDC"/>
    <w:rsid w:val="00006459"/>
    <w:rsid w:val="000071A7"/>
    <w:rsid w:val="00007484"/>
    <w:rsid w:val="0001018E"/>
    <w:rsid w:val="00010694"/>
    <w:rsid w:val="00010D7C"/>
    <w:rsid w:val="0001312D"/>
    <w:rsid w:val="000139AD"/>
    <w:rsid w:val="00014FE5"/>
    <w:rsid w:val="00015309"/>
    <w:rsid w:val="000154CA"/>
    <w:rsid w:val="00016202"/>
    <w:rsid w:val="00016482"/>
    <w:rsid w:val="0001677E"/>
    <w:rsid w:val="00017865"/>
    <w:rsid w:val="00024170"/>
    <w:rsid w:val="0002477E"/>
    <w:rsid w:val="00024DA0"/>
    <w:rsid w:val="0002514F"/>
    <w:rsid w:val="00026A4E"/>
    <w:rsid w:val="00027F03"/>
    <w:rsid w:val="0003062E"/>
    <w:rsid w:val="00030E2A"/>
    <w:rsid w:val="000313B4"/>
    <w:rsid w:val="000315CA"/>
    <w:rsid w:val="00031921"/>
    <w:rsid w:val="000325E8"/>
    <w:rsid w:val="00032A26"/>
    <w:rsid w:val="00033BC5"/>
    <w:rsid w:val="00034F67"/>
    <w:rsid w:val="00035D6B"/>
    <w:rsid w:val="00035E95"/>
    <w:rsid w:val="000364A9"/>
    <w:rsid w:val="00036EC1"/>
    <w:rsid w:val="0003727D"/>
    <w:rsid w:val="00037516"/>
    <w:rsid w:val="00037A95"/>
    <w:rsid w:val="00037D67"/>
    <w:rsid w:val="000406E5"/>
    <w:rsid w:val="00041285"/>
    <w:rsid w:val="0004271B"/>
    <w:rsid w:val="00042E29"/>
    <w:rsid w:val="0004494C"/>
    <w:rsid w:val="00044ACE"/>
    <w:rsid w:val="000452F2"/>
    <w:rsid w:val="00045709"/>
    <w:rsid w:val="00045C61"/>
    <w:rsid w:val="00046086"/>
    <w:rsid w:val="000460D8"/>
    <w:rsid w:val="00050131"/>
    <w:rsid w:val="000506AB"/>
    <w:rsid w:val="00052FD9"/>
    <w:rsid w:val="000536B1"/>
    <w:rsid w:val="00053747"/>
    <w:rsid w:val="00056427"/>
    <w:rsid w:val="00056AAA"/>
    <w:rsid w:val="00056BD1"/>
    <w:rsid w:val="000579A1"/>
    <w:rsid w:val="00060A20"/>
    <w:rsid w:val="00061562"/>
    <w:rsid w:val="00061DEC"/>
    <w:rsid w:val="000649AA"/>
    <w:rsid w:val="00064AD9"/>
    <w:rsid w:val="00065211"/>
    <w:rsid w:val="00065234"/>
    <w:rsid w:val="00065C04"/>
    <w:rsid w:val="0006673A"/>
    <w:rsid w:val="00067981"/>
    <w:rsid w:val="000702AE"/>
    <w:rsid w:val="00071609"/>
    <w:rsid w:val="000717CA"/>
    <w:rsid w:val="000719BB"/>
    <w:rsid w:val="00071DA2"/>
    <w:rsid w:val="00071E1F"/>
    <w:rsid w:val="000728B6"/>
    <w:rsid w:val="00072D0F"/>
    <w:rsid w:val="00074C98"/>
    <w:rsid w:val="00075139"/>
    <w:rsid w:val="00075646"/>
    <w:rsid w:val="00077B1E"/>
    <w:rsid w:val="00077CB0"/>
    <w:rsid w:val="000819D8"/>
    <w:rsid w:val="00081BB6"/>
    <w:rsid w:val="00081FC0"/>
    <w:rsid w:val="0008221F"/>
    <w:rsid w:val="00082855"/>
    <w:rsid w:val="00084708"/>
    <w:rsid w:val="000847EE"/>
    <w:rsid w:val="00084FFA"/>
    <w:rsid w:val="00085029"/>
    <w:rsid w:val="000851D2"/>
    <w:rsid w:val="000868F6"/>
    <w:rsid w:val="00086BC3"/>
    <w:rsid w:val="00086C55"/>
    <w:rsid w:val="00087D54"/>
    <w:rsid w:val="0009005E"/>
    <w:rsid w:val="000900D0"/>
    <w:rsid w:val="00091580"/>
    <w:rsid w:val="0009168D"/>
    <w:rsid w:val="00091C80"/>
    <w:rsid w:val="000920B0"/>
    <w:rsid w:val="00092636"/>
    <w:rsid w:val="000926B7"/>
    <w:rsid w:val="0009292B"/>
    <w:rsid w:val="00092CB9"/>
    <w:rsid w:val="00094590"/>
    <w:rsid w:val="000956B9"/>
    <w:rsid w:val="00095F6F"/>
    <w:rsid w:val="00096051"/>
    <w:rsid w:val="00096BBC"/>
    <w:rsid w:val="00096C1E"/>
    <w:rsid w:val="000A020B"/>
    <w:rsid w:val="000A052A"/>
    <w:rsid w:val="000A190F"/>
    <w:rsid w:val="000A2156"/>
    <w:rsid w:val="000A2400"/>
    <w:rsid w:val="000A25EC"/>
    <w:rsid w:val="000A2674"/>
    <w:rsid w:val="000A47FA"/>
    <w:rsid w:val="000A5318"/>
    <w:rsid w:val="000A5BA6"/>
    <w:rsid w:val="000A7220"/>
    <w:rsid w:val="000A7E65"/>
    <w:rsid w:val="000B03C8"/>
    <w:rsid w:val="000B046C"/>
    <w:rsid w:val="000B0B6A"/>
    <w:rsid w:val="000B228E"/>
    <w:rsid w:val="000B255F"/>
    <w:rsid w:val="000B2E5D"/>
    <w:rsid w:val="000B3FA1"/>
    <w:rsid w:val="000B4C92"/>
    <w:rsid w:val="000B51E5"/>
    <w:rsid w:val="000B523B"/>
    <w:rsid w:val="000B61FB"/>
    <w:rsid w:val="000B6755"/>
    <w:rsid w:val="000B68E1"/>
    <w:rsid w:val="000B798F"/>
    <w:rsid w:val="000C3198"/>
    <w:rsid w:val="000C4C19"/>
    <w:rsid w:val="000C4E8F"/>
    <w:rsid w:val="000C577A"/>
    <w:rsid w:val="000C6CE4"/>
    <w:rsid w:val="000C6EAC"/>
    <w:rsid w:val="000D13A6"/>
    <w:rsid w:val="000D185F"/>
    <w:rsid w:val="000D1E2C"/>
    <w:rsid w:val="000D29A2"/>
    <w:rsid w:val="000D2FE0"/>
    <w:rsid w:val="000D44CF"/>
    <w:rsid w:val="000D5CCD"/>
    <w:rsid w:val="000D622D"/>
    <w:rsid w:val="000D68E8"/>
    <w:rsid w:val="000D69C5"/>
    <w:rsid w:val="000D6BE8"/>
    <w:rsid w:val="000D7453"/>
    <w:rsid w:val="000E0336"/>
    <w:rsid w:val="000E10C6"/>
    <w:rsid w:val="000E167C"/>
    <w:rsid w:val="000E30D8"/>
    <w:rsid w:val="000E4333"/>
    <w:rsid w:val="000E44D7"/>
    <w:rsid w:val="000E497E"/>
    <w:rsid w:val="000E4CEA"/>
    <w:rsid w:val="000E6C39"/>
    <w:rsid w:val="000F0814"/>
    <w:rsid w:val="000F18FF"/>
    <w:rsid w:val="000F1B5E"/>
    <w:rsid w:val="000F2094"/>
    <w:rsid w:val="000F2541"/>
    <w:rsid w:val="000F3396"/>
    <w:rsid w:val="000F43FD"/>
    <w:rsid w:val="000F4F1E"/>
    <w:rsid w:val="000F5252"/>
    <w:rsid w:val="000F6226"/>
    <w:rsid w:val="000F7106"/>
    <w:rsid w:val="000F7918"/>
    <w:rsid w:val="000F79D3"/>
    <w:rsid w:val="00100AEB"/>
    <w:rsid w:val="00101A8F"/>
    <w:rsid w:val="0010421B"/>
    <w:rsid w:val="001047AF"/>
    <w:rsid w:val="00105076"/>
    <w:rsid w:val="0010572E"/>
    <w:rsid w:val="00105994"/>
    <w:rsid w:val="00105F01"/>
    <w:rsid w:val="00105FE1"/>
    <w:rsid w:val="001062C2"/>
    <w:rsid w:val="00106503"/>
    <w:rsid w:val="00106A66"/>
    <w:rsid w:val="0010713A"/>
    <w:rsid w:val="00107994"/>
    <w:rsid w:val="00107EAD"/>
    <w:rsid w:val="00110187"/>
    <w:rsid w:val="001105B4"/>
    <w:rsid w:val="001109C9"/>
    <w:rsid w:val="00111038"/>
    <w:rsid w:val="00111530"/>
    <w:rsid w:val="0011238D"/>
    <w:rsid w:val="001126CE"/>
    <w:rsid w:val="00112DB6"/>
    <w:rsid w:val="00113EF3"/>
    <w:rsid w:val="00114823"/>
    <w:rsid w:val="00114979"/>
    <w:rsid w:val="00116BFE"/>
    <w:rsid w:val="00116D2A"/>
    <w:rsid w:val="001174D1"/>
    <w:rsid w:val="00117680"/>
    <w:rsid w:val="00117CA2"/>
    <w:rsid w:val="001206F8"/>
    <w:rsid w:val="00121F58"/>
    <w:rsid w:val="00123776"/>
    <w:rsid w:val="00124A51"/>
    <w:rsid w:val="001252DD"/>
    <w:rsid w:val="001269A6"/>
    <w:rsid w:val="00126B17"/>
    <w:rsid w:val="00130019"/>
    <w:rsid w:val="00130336"/>
    <w:rsid w:val="001308BE"/>
    <w:rsid w:val="00130AE2"/>
    <w:rsid w:val="00130CB8"/>
    <w:rsid w:val="00130E99"/>
    <w:rsid w:val="001315B5"/>
    <w:rsid w:val="0013181F"/>
    <w:rsid w:val="00132D3C"/>
    <w:rsid w:val="001331DE"/>
    <w:rsid w:val="00133B2F"/>
    <w:rsid w:val="00133B6B"/>
    <w:rsid w:val="00133BD9"/>
    <w:rsid w:val="00134597"/>
    <w:rsid w:val="001351A7"/>
    <w:rsid w:val="001363F7"/>
    <w:rsid w:val="0013640B"/>
    <w:rsid w:val="001367DF"/>
    <w:rsid w:val="00136DE3"/>
    <w:rsid w:val="00136EEE"/>
    <w:rsid w:val="001378C0"/>
    <w:rsid w:val="00137DCA"/>
    <w:rsid w:val="00141942"/>
    <w:rsid w:val="00142906"/>
    <w:rsid w:val="001436BE"/>
    <w:rsid w:val="00143A0F"/>
    <w:rsid w:val="001453FB"/>
    <w:rsid w:val="001459C8"/>
    <w:rsid w:val="001460E0"/>
    <w:rsid w:val="00146D72"/>
    <w:rsid w:val="00146D9E"/>
    <w:rsid w:val="0014737C"/>
    <w:rsid w:val="00150665"/>
    <w:rsid w:val="0015189F"/>
    <w:rsid w:val="00152DEF"/>
    <w:rsid w:val="00153490"/>
    <w:rsid w:val="0015425F"/>
    <w:rsid w:val="0015674B"/>
    <w:rsid w:val="00156D01"/>
    <w:rsid w:val="001603F8"/>
    <w:rsid w:val="00161DCE"/>
    <w:rsid w:val="00162EB3"/>
    <w:rsid w:val="001637C4"/>
    <w:rsid w:val="00163A91"/>
    <w:rsid w:val="00163B97"/>
    <w:rsid w:val="00164355"/>
    <w:rsid w:val="00164606"/>
    <w:rsid w:val="00164D10"/>
    <w:rsid w:val="001655FC"/>
    <w:rsid w:val="00165695"/>
    <w:rsid w:val="00167D8D"/>
    <w:rsid w:val="00170E69"/>
    <w:rsid w:val="00172655"/>
    <w:rsid w:val="00174B17"/>
    <w:rsid w:val="00176256"/>
    <w:rsid w:val="00176258"/>
    <w:rsid w:val="001764FD"/>
    <w:rsid w:val="00176D39"/>
    <w:rsid w:val="001778FA"/>
    <w:rsid w:val="00177C90"/>
    <w:rsid w:val="00181C7D"/>
    <w:rsid w:val="0018344A"/>
    <w:rsid w:val="00183ECB"/>
    <w:rsid w:val="00184059"/>
    <w:rsid w:val="00184DD2"/>
    <w:rsid w:val="001859A4"/>
    <w:rsid w:val="00186BA9"/>
    <w:rsid w:val="00186F79"/>
    <w:rsid w:val="001905A0"/>
    <w:rsid w:val="00191284"/>
    <w:rsid w:val="00192424"/>
    <w:rsid w:val="00192DC3"/>
    <w:rsid w:val="00192F3E"/>
    <w:rsid w:val="00193039"/>
    <w:rsid w:val="001934EE"/>
    <w:rsid w:val="001935C2"/>
    <w:rsid w:val="001935FA"/>
    <w:rsid w:val="00194448"/>
    <w:rsid w:val="00194492"/>
    <w:rsid w:val="001953D7"/>
    <w:rsid w:val="00195A20"/>
    <w:rsid w:val="00195F26"/>
    <w:rsid w:val="001965B8"/>
    <w:rsid w:val="001A0742"/>
    <w:rsid w:val="001A0BB9"/>
    <w:rsid w:val="001A0F69"/>
    <w:rsid w:val="001A1C33"/>
    <w:rsid w:val="001A22A1"/>
    <w:rsid w:val="001A2AB3"/>
    <w:rsid w:val="001A41A7"/>
    <w:rsid w:val="001A43C5"/>
    <w:rsid w:val="001A4CC9"/>
    <w:rsid w:val="001A56A1"/>
    <w:rsid w:val="001A788E"/>
    <w:rsid w:val="001A78EA"/>
    <w:rsid w:val="001B1755"/>
    <w:rsid w:val="001B17AD"/>
    <w:rsid w:val="001B3AD6"/>
    <w:rsid w:val="001B3F5F"/>
    <w:rsid w:val="001B411C"/>
    <w:rsid w:val="001B4148"/>
    <w:rsid w:val="001B4F7E"/>
    <w:rsid w:val="001B5A65"/>
    <w:rsid w:val="001B5CBF"/>
    <w:rsid w:val="001C0A37"/>
    <w:rsid w:val="001C1171"/>
    <w:rsid w:val="001C22AB"/>
    <w:rsid w:val="001C25C3"/>
    <w:rsid w:val="001C2D58"/>
    <w:rsid w:val="001C2E14"/>
    <w:rsid w:val="001C5D51"/>
    <w:rsid w:val="001C6906"/>
    <w:rsid w:val="001C693B"/>
    <w:rsid w:val="001C6E40"/>
    <w:rsid w:val="001C7CA2"/>
    <w:rsid w:val="001D03F2"/>
    <w:rsid w:val="001D12FC"/>
    <w:rsid w:val="001D143E"/>
    <w:rsid w:val="001D20C2"/>
    <w:rsid w:val="001D2C0C"/>
    <w:rsid w:val="001D2DB6"/>
    <w:rsid w:val="001D493E"/>
    <w:rsid w:val="001D5B0C"/>
    <w:rsid w:val="001D6D61"/>
    <w:rsid w:val="001D72D0"/>
    <w:rsid w:val="001D7805"/>
    <w:rsid w:val="001E0EEA"/>
    <w:rsid w:val="001E1215"/>
    <w:rsid w:val="001E1425"/>
    <w:rsid w:val="001E256F"/>
    <w:rsid w:val="001E2C9A"/>
    <w:rsid w:val="001E31C4"/>
    <w:rsid w:val="001E31E6"/>
    <w:rsid w:val="001E6AEB"/>
    <w:rsid w:val="001E7006"/>
    <w:rsid w:val="001E72B8"/>
    <w:rsid w:val="001E7438"/>
    <w:rsid w:val="001E7BF0"/>
    <w:rsid w:val="001F008B"/>
    <w:rsid w:val="001F132B"/>
    <w:rsid w:val="001F31E2"/>
    <w:rsid w:val="001F3521"/>
    <w:rsid w:val="001F3716"/>
    <w:rsid w:val="001F3C37"/>
    <w:rsid w:val="001F4E0F"/>
    <w:rsid w:val="001F5E2D"/>
    <w:rsid w:val="001F5FFA"/>
    <w:rsid w:val="001F6749"/>
    <w:rsid w:val="001F7B58"/>
    <w:rsid w:val="00200068"/>
    <w:rsid w:val="002000A9"/>
    <w:rsid w:val="00201728"/>
    <w:rsid w:val="00202CB7"/>
    <w:rsid w:val="00203B63"/>
    <w:rsid w:val="002047D2"/>
    <w:rsid w:val="0020543B"/>
    <w:rsid w:val="00205442"/>
    <w:rsid w:val="002056ED"/>
    <w:rsid w:val="002062B5"/>
    <w:rsid w:val="002100AC"/>
    <w:rsid w:val="002105D3"/>
    <w:rsid w:val="00210A0B"/>
    <w:rsid w:val="00213171"/>
    <w:rsid w:val="00214019"/>
    <w:rsid w:val="00215686"/>
    <w:rsid w:val="002156D1"/>
    <w:rsid w:val="00216BDE"/>
    <w:rsid w:val="002172EA"/>
    <w:rsid w:val="0021766D"/>
    <w:rsid w:val="002177DE"/>
    <w:rsid w:val="00217E52"/>
    <w:rsid w:val="00217FDA"/>
    <w:rsid w:val="0022093F"/>
    <w:rsid w:val="00221803"/>
    <w:rsid w:val="00221C94"/>
    <w:rsid w:val="00223703"/>
    <w:rsid w:val="00223E37"/>
    <w:rsid w:val="0022417B"/>
    <w:rsid w:val="002248D8"/>
    <w:rsid w:val="00224F4C"/>
    <w:rsid w:val="00225093"/>
    <w:rsid w:val="00225AAA"/>
    <w:rsid w:val="002264EE"/>
    <w:rsid w:val="002269D0"/>
    <w:rsid w:val="00230210"/>
    <w:rsid w:val="00230A31"/>
    <w:rsid w:val="00230C19"/>
    <w:rsid w:val="00230D6E"/>
    <w:rsid w:val="0023130E"/>
    <w:rsid w:val="00231A7D"/>
    <w:rsid w:val="002329BF"/>
    <w:rsid w:val="00233234"/>
    <w:rsid w:val="00233AAE"/>
    <w:rsid w:val="00234387"/>
    <w:rsid w:val="0023608D"/>
    <w:rsid w:val="00236523"/>
    <w:rsid w:val="00237CAA"/>
    <w:rsid w:val="00237E5F"/>
    <w:rsid w:val="00240834"/>
    <w:rsid w:val="002413CE"/>
    <w:rsid w:val="00241DCA"/>
    <w:rsid w:val="00241E07"/>
    <w:rsid w:val="00242E31"/>
    <w:rsid w:val="00244DE9"/>
    <w:rsid w:val="002467AC"/>
    <w:rsid w:val="00246D70"/>
    <w:rsid w:val="00247CFB"/>
    <w:rsid w:val="00251689"/>
    <w:rsid w:val="00252E94"/>
    <w:rsid w:val="00254826"/>
    <w:rsid w:val="00254AB4"/>
    <w:rsid w:val="00257F08"/>
    <w:rsid w:val="002603E7"/>
    <w:rsid w:val="0026094A"/>
    <w:rsid w:val="002619D9"/>
    <w:rsid w:val="00262287"/>
    <w:rsid w:val="00262407"/>
    <w:rsid w:val="00263461"/>
    <w:rsid w:val="00263789"/>
    <w:rsid w:val="00263DC5"/>
    <w:rsid w:val="00264254"/>
    <w:rsid w:val="0026568A"/>
    <w:rsid w:val="00265E59"/>
    <w:rsid w:val="0026748A"/>
    <w:rsid w:val="00267F45"/>
    <w:rsid w:val="002705F1"/>
    <w:rsid w:val="002736BA"/>
    <w:rsid w:val="002739AB"/>
    <w:rsid w:val="00273DF6"/>
    <w:rsid w:val="0027466D"/>
    <w:rsid w:val="0027487D"/>
    <w:rsid w:val="0027513B"/>
    <w:rsid w:val="00275BFF"/>
    <w:rsid w:val="00275FF3"/>
    <w:rsid w:val="00276117"/>
    <w:rsid w:val="002766E5"/>
    <w:rsid w:val="00276B28"/>
    <w:rsid w:val="00276BC4"/>
    <w:rsid w:val="002804FF"/>
    <w:rsid w:val="00280650"/>
    <w:rsid w:val="002809A5"/>
    <w:rsid w:val="0028229A"/>
    <w:rsid w:val="0028292B"/>
    <w:rsid w:val="0028530E"/>
    <w:rsid w:val="0028538C"/>
    <w:rsid w:val="002853E9"/>
    <w:rsid w:val="00285C9A"/>
    <w:rsid w:val="00286665"/>
    <w:rsid w:val="00286DAE"/>
    <w:rsid w:val="00287118"/>
    <w:rsid w:val="002878BA"/>
    <w:rsid w:val="00290E52"/>
    <w:rsid w:val="002916FE"/>
    <w:rsid w:val="00292104"/>
    <w:rsid w:val="002921E5"/>
    <w:rsid w:val="00292DAD"/>
    <w:rsid w:val="00294D0E"/>
    <w:rsid w:val="0029524F"/>
    <w:rsid w:val="002958D9"/>
    <w:rsid w:val="002961B5"/>
    <w:rsid w:val="0029669C"/>
    <w:rsid w:val="00296764"/>
    <w:rsid w:val="002A07F3"/>
    <w:rsid w:val="002A0A23"/>
    <w:rsid w:val="002A0B21"/>
    <w:rsid w:val="002A2582"/>
    <w:rsid w:val="002A2CB9"/>
    <w:rsid w:val="002A33CC"/>
    <w:rsid w:val="002A3EF5"/>
    <w:rsid w:val="002A4B04"/>
    <w:rsid w:val="002A4BFE"/>
    <w:rsid w:val="002A5776"/>
    <w:rsid w:val="002A5B19"/>
    <w:rsid w:val="002A7285"/>
    <w:rsid w:val="002A74F6"/>
    <w:rsid w:val="002A7D37"/>
    <w:rsid w:val="002B25E8"/>
    <w:rsid w:val="002B2EE4"/>
    <w:rsid w:val="002B3E9D"/>
    <w:rsid w:val="002B47D9"/>
    <w:rsid w:val="002B5F23"/>
    <w:rsid w:val="002B68DE"/>
    <w:rsid w:val="002B70E1"/>
    <w:rsid w:val="002B721E"/>
    <w:rsid w:val="002B7633"/>
    <w:rsid w:val="002C20DB"/>
    <w:rsid w:val="002C31A5"/>
    <w:rsid w:val="002C3810"/>
    <w:rsid w:val="002C47D0"/>
    <w:rsid w:val="002C4877"/>
    <w:rsid w:val="002C487E"/>
    <w:rsid w:val="002C4E34"/>
    <w:rsid w:val="002C53B5"/>
    <w:rsid w:val="002C53F5"/>
    <w:rsid w:val="002C5C64"/>
    <w:rsid w:val="002C5EB2"/>
    <w:rsid w:val="002C6531"/>
    <w:rsid w:val="002C6BD2"/>
    <w:rsid w:val="002C70DF"/>
    <w:rsid w:val="002C751D"/>
    <w:rsid w:val="002C7633"/>
    <w:rsid w:val="002C776E"/>
    <w:rsid w:val="002C794F"/>
    <w:rsid w:val="002C7B86"/>
    <w:rsid w:val="002D0480"/>
    <w:rsid w:val="002D091E"/>
    <w:rsid w:val="002D1753"/>
    <w:rsid w:val="002D273B"/>
    <w:rsid w:val="002D678F"/>
    <w:rsid w:val="002D708B"/>
    <w:rsid w:val="002D7867"/>
    <w:rsid w:val="002E156F"/>
    <w:rsid w:val="002E3B96"/>
    <w:rsid w:val="002E3F66"/>
    <w:rsid w:val="002E49CD"/>
    <w:rsid w:val="002E4A1F"/>
    <w:rsid w:val="002E6175"/>
    <w:rsid w:val="002E6ACB"/>
    <w:rsid w:val="002E784C"/>
    <w:rsid w:val="002F0C5B"/>
    <w:rsid w:val="002F1155"/>
    <w:rsid w:val="002F141F"/>
    <w:rsid w:val="002F1D09"/>
    <w:rsid w:val="002F2996"/>
    <w:rsid w:val="002F3096"/>
    <w:rsid w:val="002F5839"/>
    <w:rsid w:val="002F619D"/>
    <w:rsid w:val="002F61C1"/>
    <w:rsid w:val="002F7369"/>
    <w:rsid w:val="002F754D"/>
    <w:rsid w:val="00300DCA"/>
    <w:rsid w:val="00302595"/>
    <w:rsid w:val="00303AFD"/>
    <w:rsid w:val="00304563"/>
    <w:rsid w:val="00305FA7"/>
    <w:rsid w:val="00306DFE"/>
    <w:rsid w:val="0030761B"/>
    <w:rsid w:val="00311262"/>
    <w:rsid w:val="003115E1"/>
    <w:rsid w:val="00311D20"/>
    <w:rsid w:val="00312AE6"/>
    <w:rsid w:val="00312C56"/>
    <w:rsid w:val="00313847"/>
    <w:rsid w:val="00313D6A"/>
    <w:rsid w:val="00315948"/>
    <w:rsid w:val="00315D5B"/>
    <w:rsid w:val="00317763"/>
    <w:rsid w:val="003211EF"/>
    <w:rsid w:val="003215D8"/>
    <w:rsid w:val="003225E9"/>
    <w:rsid w:val="00323900"/>
    <w:rsid w:val="0032392C"/>
    <w:rsid w:val="00323CD5"/>
    <w:rsid w:val="003241E3"/>
    <w:rsid w:val="003255F0"/>
    <w:rsid w:val="00325C9F"/>
    <w:rsid w:val="00326D03"/>
    <w:rsid w:val="00326FEE"/>
    <w:rsid w:val="00327013"/>
    <w:rsid w:val="00327DF6"/>
    <w:rsid w:val="003300C8"/>
    <w:rsid w:val="00330BDB"/>
    <w:rsid w:val="00330C14"/>
    <w:rsid w:val="003313BB"/>
    <w:rsid w:val="00331E7F"/>
    <w:rsid w:val="00332351"/>
    <w:rsid w:val="003325AB"/>
    <w:rsid w:val="00333B5E"/>
    <w:rsid w:val="00334186"/>
    <w:rsid w:val="00335074"/>
    <w:rsid w:val="0033586F"/>
    <w:rsid w:val="00335D68"/>
    <w:rsid w:val="00336120"/>
    <w:rsid w:val="00336BFC"/>
    <w:rsid w:val="00337832"/>
    <w:rsid w:val="003401D3"/>
    <w:rsid w:val="00340324"/>
    <w:rsid w:val="00341727"/>
    <w:rsid w:val="00342B13"/>
    <w:rsid w:val="00343BCC"/>
    <w:rsid w:val="00343F23"/>
    <w:rsid w:val="003446C3"/>
    <w:rsid w:val="00345A89"/>
    <w:rsid w:val="00346288"/>
    <w:rsid w:val="0034695C"/>
    <w:rsid w:val="00346C7D"/>
    <w:rsid w:val="00347521"/>
    <w:rsid w:val="00347541"/>
    <w:rsid w:val="00347547"/>
    <w:rsid w:val="00347883"/>
    <w:rsid w:val="003478A7"/>
    <w:rsid w:val="00347BEF"/>
    <w:rsid w:val="00352596"/>
    <w:rsid w:val="003544F4"/>
    <w:rsid w:val="003548EA"/>
    <w:rsid w:val="00354BD9"/>
    <w:rsid w:val="00355499"/>
    <w:rsid w:val="003557B1"/>
    <w:rsid w:val="00355D6F"/>
    <w:rsid w:val="00356258"/>
    <w:rsid w:val="00356A7F"/>
    <w:rsid w:val="0035733D"/>
    <w:rsid w:val="00357690"/>
    <w:rsid w:val="003579BA"/>
    <w:rsid w:val="0036059F"/>
    <w:rsid w:val="003609DD"/>
    <w:rsid w:val="00360AF8"/>
    <w:rsid w:val="00361858"/>
    <w:rsid w:val="00362967"/>
    <w:rsid w:val="00363A62"/>
    <w:rsid w:val="00365201"/>
    <w:rsid w:val="00366700"/>
    <w:rsid w:val="00366992"/>
    <w:rsid w:val="003703DC"/>
    <w:rsid w:val="00370415"/>
    <w:rsid w:val="00370445"/>
    <w:rsid w:val="00370646"/>
    <w:rsid w:val="003708AE"/>
    <w:rsid w:val="00371AB5"/>
    <w:rsid w:val="003724D8"/>
    <w:rsid w:val="00372D22"/>
    <w:rsid w:val="003731FB"/>
    <w:rsid w:val="00373C98"/>
    <w:rsid w:val="00374D3F"/>
    <w:rsid w:val="00375868"/>
    <w:rsid w:val="00376030"/>
    <w:rsid w:val="00376480"/>
    <w:rsid w:val="00381B1B"/>
    <w:rsid w:val="00382A0F"/>
    <w:rsid w:val="003833BC"/>
    <w:rsid w:val="00383568"/>
    <w:rsid w:val="00383DFA"/>
    <w:rsid w:val="003842C7"/>
    <w:rsid w:val="00384E95"/>
    <w:rsid w:val="0038524E"/>
    <w:rsid w:val="003857FC"/>
    <w:rsid w:val="003869B9"/>
    <w:rsid w:val="00386EA2"/>
    <w:rsid w:val="00391FB6"/>
    <w:rsid w:val="00392390"/>
    <w:rsid w:val="0039240D"/>
    <w:rsid w:val="00392F1C"/>
    <w:rsid w:val="003930D4"/>
    <w:rsid w:val="003939E3"/>
    <w:rsid w:val="00393FAA"/>
    <w:rsid w:val="00395D1F"/>
    <w:rsid w:val="00396A80"/>
    <w:rsid w:val="003970C5"/>
    <w:rsid w:val="003A0C39"/>
    <w:rsid w:val="003A0C63"/>
    <w:rsid w:val="003A1BB6"/>
    <w:rsid w:val="003A416D"/>
    <w:rsid w:val="003A4174"/>
    <w:rsid w:val="003A4BC3"/>
    <w:rsid w:val="003A6E31"/>
    <w:rsid w:val="003B07E1"/>
    <w:rsid w:val="003B0A74"/>
    <w:rsid w:val="003B22B9"/>
    <w:rsid w:val="003B4A20"/>
    <w:rsid w:val="003B6090"/>
    <w:rsid w:val="003B691B"/>
    <w:rsid w:val="003B703B"/>
    <w:rsid w:val="003C115F"/>
    <w:rsid w:val="003C28AC"/>
    <w:rsid w:val="003C3594"/>
    <w:rsid w:val="003C44CE"/>
    <w:rsid w:val="003C5752"/>
    <w:rsid w:val="003C5D7B"/>
    <w:rsid w:val="003C6FD6"/>
    <w:rsid w:val="003C7630"/>
    <w:rsid w:val="003D060F"/>
    <w:rsid w:val="003D0A1C"/>
    <w:rsid w:val="003D0A63"/>
    <w:rsid w:val="003D0EA7"/>
    <w:rsid w:val="003D1271"/>
    <w:rsid w:val="003D17AE"/>
    <w:rsid w:val="003D2C57"/>
    <w:rsid w:val="003D36BB"/>
    <w:rsid w:val="003D40B5"/>
    <w:rsid w:val="003D42F8"/>
    <w:rsid w:val="003D4392"/>
    <w:rsid w:val="003D4CB5"/>
    <w:rsid w:val="003D5646"/>
    <w:rsid w:val="003D5717"/>
    <w:rsid w:val="003D5B65"/>
    <w:rsid w:val="003D72B3"/>
    <w:rsid w:val="003E0337"/>
    <w:rsid w:val="003E093A"/>
    <w:rsid w:val="003E1A46"/>
    <w:rsid w:val="003E2414"/>
    <w:rsid w:val="003E2C95"/>
    <w:rsid w:val="003E368F"/>
    <w:rsid w:val="003E4A28"/>
    <w:rsid w:val="003E53F5"/>
    <w:rsid w:val="003E5B0C"/>
    <w:rsid w:val="003E64B2"/>
    <w:rsid w:val="003E7F35"/>
    <w:rsid w:val="003F0016"/>
    <w:rsid w:val="003F09BD"/>
    <w:rsid w:val="003F2A7B"/>
    <w:rsid w:val="003F4086"/>
    <w:rsid w:val="003F4EBD"/>
    <w:rsid w:val="003F562A"/>
    <w:rsid w:val="003F5A0C"/>
    <w:rsid w:val="003F6292"/>
    <w:rsid w:val="003F67A6"/>
    <w:rsid w:val="003F6D77"/>
    <w:rsid w:val="003F752D"/>
    <w:rsid w:val="003F7B40"/>
    <w:rsid w:val="00400BD3"/>
    <w:rsid w:val="0040197F"/>
    <w:rsid w:val="00402296"/>
    <w:rsid w:val="004022FB"/>
    <w:rsid w:val="004037FB"/>
    <w:rsid w:val="00403B3B"/>
    <w:rsid w:val="00404E7B"/>
    <w:rsid w:val="00405090"/>
    <w:rsid w:val="004062D1"/>
    <w:rsid w:val="00406A9F"/>
    <w:rsid w:val="0041268F"/>
    <w:rsid w:val="004130C7"/>
    <w:rsid w:val="00413694"/>
    <w:rsid w:val="00413CA7"/>
    <w:rsid w:val="00414F3F"/>
    <w:rsid w:val="00415370"/>
    <w:rsid w:val="00416DB3"/>
    <w:rsid w:val="00417661"/>
    <w:rsid w:val="00422EC0"/>
    <w:rsid w:val="00424AD1"/>
    <w:rsid w:val="0042659E"/>
    <w:rsid w:val="00427F75"/>
    <w:rsid w:val="00430F1C"/>
    <w:rsid w:val="00431BFA"/>
    <w:rsid w:val="004320C1"/>
    <w:rsid w:val="00432D50"/>
    <w:rsid w:val="0043392B"/>
    <w:rsid w:val="00433FAF"/>
    <w:rsid w:val="0043420E"/>
    <w:rsid w:val="00435230"/>
    <w:rsid w:val="004352F5"/>
    <w:rsid w:val="004366AC"/>
    <w:rsid w:val="004372A1"/>
    <w:rsid w:val="004372F7"/>
    <w:rsid w:val="00440414"/>
    <w:rsid w:val="004409BE"/>
    <w:rsid w:val="00440A3B"/>
    <w:rsid w:val="00443050"/>
    <w:rsid w:val="004451CF"/>
    <w:rsid w:val="00445207"/>
    <w:rsid w:val="00445CB4"/>
    <w:rsid w:val="00447EFF"/>
    <w:rsid w:val="004519B2"/>
    <w:rsid w:val="00452175"/>
    <w:rsid w:val="00453EA6"/>
    <w:rsid w:val="00454704"/>
    <w:rsid w:val="00455961"/>
    <w:rsid w:val="00456D44"/>
    <w:rsid w:val="00456F73"/>
    <w:rsid w:val="0045716B"/>
    <w:rsid w:val="00457813"/>
    <w:rsid w:val="004579C8"/>
    <w:rsid w:val="00460494"/>
    <w:rsid w:val="004636A6"/>
    <w:rsid w:val="00463EEF"/>
    <w:rsid w:val="00465579"/>
    <w:rsid w:val="00466246"/>
    <w:rsid w:val="00466660"/>
    <w:rsid w:val="00466FA0"/>
    <w:rsid w:val="0046787F"/>
    <w:rsid w:val="0047074F"/>
    <w:rsid w:val="00470EE3"/>
    <w:rsid w:val="0047122E"/>
    <w:rsid w:val="00471286"/>
    <w:rsid w:val="00471633"/>
    <w:rsid w:val="00471E14"/>
    <w:rsid w:val="0047213E"/>
    <w:rsid w:val="004728C1"/>
    <w:rsid w:val="004730E0"/>
    <w:rsid w:val="00474027"/>
    <w:rsid w:val="004741DE"/>
    <w:rsid w:val="00474D84"/>
    <w:rsid w:val="004752F6"/>
    <w:rsid w:val="004755EC"/>
    <w:rsid w:val="0047657A"/>
    <w:rsid w:val="004765F1"/>
    <w:rsid w:val="00476B60"/>
    <w:rsid w:val="00476FE3"/>
    <w:rsid w:val="004808DA"/>
    <w:rsid w:val="00480D60"/>
    <w:rsid w:val="004812D2"/>
    <w:rsid w:val="00481A3C"/>
    <w:rsid w:val="00481DFD"/>
    <w:rsid w:val="004824AD"/>
    <w:rsid w:val="00482D6D"/>
    <w:rsid w:val="00483681"/>
    <w:rsid w:val="00484123"/>
    <w:rsid w:val="00484B0B"/>
    <w:rsid w:val="00486087"/>
    <w:rsid w:val="004864C5"/>
    <w:rsid w:val="00486A92"/>
    <w:rsid w:val="0048715E"/>
    <w:rsid w:val="00487B11"/>
    <w:rsid w:val="00487B33"/>
    <w:rsid w:val="00491003"/>
    <w:rsid w:val="004911DF"/>
    <w:rsid w:val="00492294"/>
    <w:rsid w:val="00492AAC"/>
    <w:rsid w:val="00493258"/>
    <w:rsid w:val="00493FA5"/>
    <w:rsid w:val="0049421A"/>
    <w:rsid w:val="0049426C"/>
    <w:rsid w:val="00494753"/>
    <w:rsid w:val="004949CC"/>
    <w:rsid w:val="00495ACF"/>
    <w:rsid w:val="00497354"/>
    <w:rsid w:val="00497DDE"/>
    <w:rsid w:val="004A0021"/>
    <w:rsid w:val="004A0570"/>
    <w:rsid w:val="004A0963"/>
    <w:rsid w:val="004A1D4C"/>
    <w:rsid w:val="004A1F01"/>
    <w:rsid w:val="004A205C"/>
    <w:rsid w:val="004A2DCC"/>
    <w:rsid w:val="004A4605"/>
    <w:rsid w:val="004A50B2"/>
    <w:rsid w:val="004A5F41"/>
    <w:rsid w:val="004A62AD"/>
    <w:rsid w:val="004A68CC"/>
    <w:rsid w:val="004A7178"/>
    <w:rsid w:val="004B0A7D"/>
    <w:rsid w:val="004B2E27"/>
    <w:rsid w:val="004B30B2"/>
    <w:rsid w:val="004B351B"/>
    <w:rsid w:val="004B3936"/>
    <w:rsid w:val="004B44A0"/>
    <w:rsid w:val="004B496C"/>
    <w:rsid w:val="004B4C68"/>
    <w:rsid w:val="004B4E71"/>
    <w:rsid w:val="004B6075"/>
    <w:rsid w:val="004B622D"/>
    <w:rsid w:val="004B666E"/>
    <w:rsid w:val="004B716C"/>
    <w:rsid w:val="004C0945"/>
    <w:rsid w:val="004C0C2E"/>
    <w:rsid w:val="004C18C2"/>
    <w:rsid w:val="004C197B"/>
    <w:rsid w:val="004C1A67"/>
    <w:rsid w:val="004C2098"/>
    <w:rsid w:val="004C2578"/>
    <w:rsid w:val="004C379E"/>
    <w:rsid w:val="004C4382"/>
    <w:rsid w:val="004C4ED9"/>
    <w:rsid w:val="004C5E21"/>
    <w:rsid w:val="004C7D31"/>
    <w:rsid w:val="004D0FDE"/>
    <w:rsid w:val="004D125E"/>
    <w:rsid w:val="004D1264"/>
    <w:rsid w:val="004D27EB"/>
    <w:rsid w:val="004D30A0"/>
    <w:rsid w:val="004D3628"/>
    <w:rsid w:val="004D5364"/>
    <w:rsid w:val="004D5A50"/>
    <w:rsid w:val="004D5DAB"/>
    <w:rsid w:val="004D60CB"/>
    <w:rsid w:val="004D61BB"/>
    <w:rsid w:val="004D6233"/>
    <w:rsid w:val="004D669B"/>
    <w:rsid w:val="004D67A7"/>
    <w:rsid w:val="004D6944"/>
    <w:rsid w:val="004D748F"/>
    <w:rsid w:val="004D78F7"/>
    <w:rsid w:val="004E0E81"/>
    <w:rsid w:val="004E1FE3"/>
    <w:rsid w:val="004E4614"/>
    <w:rsid w:val="004E47E9"/>
    <w:rsid w:val="004E545E"/>
    <w:rsid w:val="004E67B7"/>
    <w:rsid w:val="004E6F48"/>
    <w:rsid w:val="004E7DD6"/>
    <w:rsid w:val="004F0098"/>
    <w:rsid w:val="004F0E3F"/>
    <w:rsid w:val="004F2124"/>
    <w:rsid w:val="004F340A"/>
    <w:rsid w:val="004F4DCC"/>
    <w:rsid w:val="004F4DE7"/>
    <w:rsid w:val="004F4F17"/>
    <w:rsid w:val="004F4FDE"/>
    <w:rsid w:val="004F570C"/>
    <w:rsid w:val="004F5BD0"/>
    <w:rsid w:val="004F654C"/>
    <w:rsid w:val="004F67F2"/>
    <w:rsid w:val="004F68F1"/>
    <w:rsid w:val="004F6C20"/>
    <w:rsid w:val="004F7A43"/>
    <w:rsid w:val="004F7AFC"/>
    <w:rsid w:val="004F7FE0"/>
    <w:rsid w:val="00500855"/>
    <w:rsid w:val="00502B63"/>
    <w:rsid w:val="00505BE6"/>
    <w:rsid w:val="00506842"/>
    <w:rsid w:val="00507667"/>
    <w:rsid w:val="0051030B"/>
    <w:rsid w:val="005109C5"/>
    <w:rsid w:val="005109C7"/>
    <w:rsid w:val="00510F00"/>
    <w:rsid w:val="005110B4"/>
    <w:rsid w:val="005110D8"/>
    <w:rsid w:val="00511139"/>
    <w:rsid w:val="00512BCC"/>
    <w:rsid w:val="00512CAC"/>
    <w:rsid w:val="005142ED"/>
    <w:rsid w:val="00514C98"/>
    <w:rsid w:val="00516876"/>
    <w:rsid w:val="00517366"/>
    <w:rsid w:val="00521CA0"/>
    <w:rsid w:val="00522C9E"/>
    <w:rsid w:val="00522D2F"/>
    <w:rsid w:val="005230F8"/>
    <w:rsid w:val="0052356D"/>
    <w:rsid w:val="00524213"/>
    <w:rsid w:val="005242F0"/>
    <w:rsid w:val="0052497A"/>
    <w:rsid w:val="00524A3A"/>
    <w:rsid w:val="00525112"/>
    <w:rsid w:val="0052556B"/>
    <w:rsid w:val="005262BA"/>
    <w:rsid w:val="005266E3"/>
    <w:rsid w:val="005274FF"/>
    <w:rsid w:val="00527B20"/>
    <w:rsid w:val="00530AA0"/>
    <w:rsid w:val="00530BC1"/>
    <w:rsid w:val="00530ED0"/>
    <w:rsid w:val="00531F02"/>
    <w:rsid w:val="005331A5"/>
    <w:rsid w:val="00533FFC"/>
    <w:rsid w:val="005343D7"/>
    <w:rsid w:val="005345E7"/>
    <w:rsid w:val="00535D1C"/>
    <w:rsid w:val="00540909"/>
    <w:rsid w:val="00541203"/>
    <w:rsid w:val="005412DF"/>
    <w:rsid w:val="005416D4"/>
    <w:rsid w:val="00541A5B"/>
    <w:rsid w:val="00541E61"/>
    <w:rsid w:val="00541FAA"/>
    <w:rsid w:val="00542E42"/>
    <w:rsid w:val="00542F5B"/>
    <w:rsid w:val="0054325A"/>
    <w:rsid w:val="00543914"/>
    <w:rsid w:val="00543E11"/>
    <w:rsid w:val="00544088"/>
    <w:rsid w:val="00544271"/>
    <w:rsid w:val="005449B4"/>
    <w:rsid w:val="005449CA"/>
    <w:rsid w:val="0054624B"/>
    <w:rsid w:val="00546519"/>
    <w:rsid w:val="005474F7"/>
    <w:rsid w:val="00550331"/>
    <w:rsid w:val="005504DC"/>
    <w:rsid w:val="0055085A"/>
    <w:rsid w:val="00551AF2"/>
    <w:rsid w:val="00551C11"/>
    <w:rsid w:val="00553681"/>
    <w:rsid w:val="0055404E"/>
    <w:rsid w:val="00554321"/>
    <w:rsid w:val="00554CCB"/>
    <w:rsid w:val="0055528D"/>
    <w:rsid w:val="005563E1"/>
    <w:rsid w:val="00556ECD"/>
    <w:rsid w:val="005572AF"/>
    <w:rsid w:val="005611F0"/>
    <w:rsid w:val="00563144"/>
    <w:rsid w:val="005635A2"/>
    <w:rsid w:val="00564177"/>
    <w:rsid w:val="00565128"/>
    <w:rsid w:val="00565283"/>
    <w:rsid w:val="005654CD"/>
    <w:rsid w:val="005674D8"/>
    <w:rsid w:val="005675CA"/>
    <w:rsid w:val="00567F16"/>
    <w:rsid w:val="005701FB"/>
    <w:rsid w:val="005713B9"/>
    <w:rsid w:val="0057187B"/>
    <w:rsid w:val="005718C3"/>
    <w:rsid w:val="00571AF3"/>
    <w:rsid w:val="00571F4F"/>
    <w:rsid w:val="0057201C"/>
    <w:rsid w:val="00572A62"/>
    <w:rsid w:val="005730D7"/>
    <w:rsid w:val="0057345C"/>
    <w:rsid w:val="005739C5"/>
    <w:rsid w:val="0057451E"/>
    <w:rsid w:val="0057455E"/>
    <w:rsid w:val="00574F01"/>
    <w:rsid w:val="00576AF8"/>
    <w:rsid w:val="00576D7D"/>
    <w:rsid w:val="00576F5C"/>
    <w:rsid w:val="00576FC1"/>
    <w:rsid w:val="00580577"/>
    <w:rsid w:val="0058057C"/>
    <w:rsid w:val="00580B95"/>
    <w:rsid w:val="0058105C"/>
    <w:rsid w:val="00581A5F"/>
    <w:rsid w:val="00581C4D"/>
    <w:rsid w:val="00581CB1"/>
    <w:rsid w:val="00581DA4"/>
    <w:rsid w:val="00582662"/>
    <w:rsid w:val="00582BCC"/>
    <w:rsid w:val="0058404B"/>
    <w:rsid w:val="005845AE"/>
    <w:rsid w:val="00584D88"/>
    <w:rsid w:val="00585787"/>
    <w:rsid w:val="00586980"/>
    <w:rsid w:val="00586998"/>
    <w:rsid w:val="00587239"/>
    <w:rsid w:val="00587A7F"/>
    <w:rsid w:val="00592617"/>
    <w:rsid w:val="00592C21"/>
    <w:rsid w:val="005942F2"/>
    <w:rsid w:val="0059579B"/>
    <w:rsid w:val="005975B0"/>
    <w:rsid w:val="005A011D"/>
    <w:rsid w:val="005A02A2"/>
    <w:rsid w:val="005A09C2"/>
    <w:rsid w:val="005A2985"/>
    <w:rsid w:val="005A34FC"/>
    <w:rsid w:val="005A3538"/>
    <w:rsid w:val="005A388F"/>
    <w:rsid w:val="005A3B55"/>
    <w:rsid w:val="005A4E7F"/>
    <w:rsid w:val="005A645E"/>
    <w:rsid w:val="005A6955"/>
    <w:rsid w:val="005A6DDB"/>
    <w:rsid w:val="005A6EB1"/>
    <w:rsid w:val="005A78A3"/>
    <w:rsid w:val="005B0159"/>
    <w:rsid w:val="005B0C23"/>
    <w:rsid w:val="005B0CB4"/>
    <w:rsid w:val="005B0D71"/>
    <w:rsid w:val="005B367D"/>
    <w:rsid w:val="005B3C99"/>
    <w:rsid w:val="005B4E1C"/>
    <w:rsid w:val="005B4E34"/>
    <w:rsid w:val="005B51C8"/>
    <w:rsid w:val="005B528E"/>
    <w:rsid w:val="005B557B"/>
    <w:rsid w:val="005B5854"/>
    <w:rsid w:val="005B69D3"/>
    <w:rsid w:val="005B6AC0"/>
    <w:rsid w:val="005B6E37"/>
    <w:rsid w:val="005C071D"/>
    <w:rsid w:val="005C1040"/>
    <w:rsid w:val="005C1295"/>
    <w:rsid w:val="005C2298"/>
    <w:rsid w:val="005C25B8"/>
    <w:rsid w:val="005C26EE"/>
    <w:rsid w:val="005C2805"/>
    <w:rsid w:val="005C4F7A"/>
    <w:rsid w:val="005C6005"/>
    <w:rsid w:val="005C7366"/>
    <w:rsid w:val="005D03FD"/>
    <w:rsid w:val="005D0A5A"/>
    <w:rsid w:val="005D11DE"/>
    <w:rsid w:val="005D1C58"/>
    <w:rsid w:val="005D24E2"/>
    <w:rsid w:val="005D3E84"/>
    <w:rsid w:val="005D4C8B"/>
    <w:rsid w:val="005D4DCC"/>
    <w:rsid w:val="005D609A"/>
    <w:rsid w:val="005D6442"/>
    <w:rsid w:val="005D67E3"/>
    <w:rsid w:val="005D7D05"/>
    <w:rsid w:val="005D7D34"/>
    <w:rsid w:val="005D7DA0"/>
    <w:rsid w:val="005E07A9"/>
    <w:rsid w:val="005E0D92"/>
    <w:rsid w:val="005E10BE"/>
    <w:rsid w:val="005E1232"/>
    <w:rsid w:val="005E1709"/>
    <w:rsid w:val="005E1B9F"/>
    <w:rsid w:val="005E1D04"/>
    <w:rsid w:val="005E1E9F"/>
    <w:rsid w:val="005E35D1"/>
    <w:rsid w:val="005E4292"/>
    <w:rsid w:val="005E57E8"/>
    <w:rsid w:val="005E5D74"/>
    <w:rsid w:val="005E6205"/>
    <w:rsid w:val="005E7877"/>
    <w:rsid w:val="005F1141"/>
    <w:rsid w:val="005F1527"/>
    <w:rsid w:val="005F1565"/>
    <w:rsid w:val="005F2317"/>
    <w:rsid w:val="005F3FCC"/>
    <w:rsid w:val="005F47D7"/>
    <w:rsid w:val="005F483D"/>
    <w:rsid w:val="005F4CEC"/>
    <w:rsid w:val="005F5252"/>
    <w:rsid w:val="005F52D2"/>
    <w:rsid w:val="005F55D3"/>
    <w:rsid w:val="005F669F"/>
    <w:rsid w:val="005F7393"/>
    <w:rsid w:val="006013C8"/>
    <w:rsid w:val="0060168B"/>
    <w:rsid w:val="00601C27"/>
    <w:rsid w:val="00601E3A"/>
    <w:rsid w:val="006021A8"/>
    <w:rsid w:val="00603FBF"/>
    <w:rsid w:val="006045F5"/>
    <w:rsid w:val="00605087"/>
    <w:rsid w:val="006054A5"/>
    <w:rsid w:val="006067B6"/>
    <w:rsid w:val="006070B8"/>
    <w:rsid w:val="006073A5"/>
    <w:rsid w:val="00607945"/>
    <w:rsid w:val="00607968"/>
    <w:rsid w:val="00607A0A"/>
    <w:rsid w:val="006113C2"/>
    <w:rsid w:val="00612A1E"/>
    <w:rsid w:val="00613B98"/>
    <w:rsid w:val="00615FDE"/>
    <w:rsid w:val="006166CB"/>
    <w:rsid w:val="00616BAA"/>
    <w:rsid w:val="00620274"/>
    <w:rsid w:val="0062031E"/>
    <w:rsid w:val="006221A9"/>
    <w:rsid w:val="0062228E"/>
    <w:rsid w:val="00622EB9"/>
    <w:rsid w:val="00622F8A"/>
    <w:rsid w:val="006231D7"/>
    <w:rsid w:val="00623B2C"/>
    <w:rsid w:val="00623B62"/>
    <w:rsid w:val="00624C83"/>
    <w:rsid w:val="0062558E"/>
    <w:rsid w:val="006259AD"/>
    <w:rsid w:val="00625FBF"/>
    <w:rsid w:val="006270A5"/>
    <w:rsid w:val="00630040"/>
    <w:rsid w:val="006311B0"/>
    <w:rsid w:val="00631F1D"/>
    <w:rsid w:val="00632058"/>
    <w:rsid w:val="00634869"/>
    <w:rsid w:val="00634A96"/>
    <w:rsid w:val="00635330"/>
    <w:rsid w:val="0063545E"/>
    <w:rsid w:val="006359BF"/>
    <w:rsid w:val="00635E2B"/>
    <w:rsid w:val="0063695E"/>
    <w:rsid w:val="00637230"/>
    <w:rsid w:val="00637AB9"/>
    <w:rsid w:val="00640456"/>
    <w:rsid w:val="00640FB1"/>
    <w:rsid w:val="006416BA"/>
    <w:rsid w:val="00641AD7"/>
    <w:rsid w:val="006435FB"/>
    <w:rsid w:val="00643E1B"/>
    <w:rsid w:val="00644EF6"/>
    <w:rsid w:val="00644FD5"/>
    <w:rsid w:val="00645C79"/>
    <w:rsid w:val="00645F49"/>
    <w:rsid w:val="00646E8D"/>
    <w:rsid w:val="0064735E"/>
    <w:rsid w:val="0064768C"/>
    <w:rsid w:val="006476A6"/>
    <w:rsid w:val="0064770C"/>
    <w:rsid w:val="006478FE"/>
    <w:rsid w:val="00647D90"/>
    <w:rsid w:val="00650077"/>
    <w:rsid w:val="0065096A"/>
    <w:rsid w:val="006519A3"/>
    <w:rsid w:val="006533EA"/>
    <w:rsid w:val="00653639"/>
    <w:rsid w:val="0065461F"/>
    <w:rsid w:val="0065543C"/>
    <w:rsid w:val="006562FA"/>
    <w:rsid w:val="00656449"/>
    <w:rsid w:val="00657AFF"/>
    <w:rsid w:val="00657C92"/>
    <w:rsid w:val="00657D00"/>
    <w:rsid w:val="00657DAF"/>
    <w:rsid w:val="00660AD2"/>
    <w:rsid w:val="00661110"/>
    <w:rsid w:val="006620E6"/>
    <w:rsid w:val="006623BF"/>
    <w:rsid w:val="00662848"/>
    <w:rsid w:val="0066289D"/>
    <w:rsid w:val="00662EA9"/>
    <w:rsid w:val="00662F08"/>
    <w:rsid w:val="00663D5E"/>
    <w:rsid w:val="00663E3C"/>
    <w:rsid w:val="006642CC"/>
    <w:rsid w:val="00664995"/>
    <w:rsid w:val="00665379"/>
    <w:rsid w:val="006654EC"/>
    <w:rsid w:val="006670D7"/>
    <w:rsid w:val="006676EB"/>
    <w:rsid w:val="006704FC"/>
    <w:rsid w:val="00670C2F"/>
    <w:rsid w:val="00670C86"/>
    <w:rsid w:val="00671FA3"/>
    <w:rsid w:val="006721A5"/>
    <w:rsid w:val="00672F50"/>
    <w:rsid w:val="00673058"/>
    <w:rsid w:val="006740CB"/>
    <w:rsid w:val="0067471D"/>
    <w:rsid w:val="00674CEA"/>
    <w:rsid w:val="00674F2D"/>
    <w:rsid w:val="006753E8"/>
    <w:rsid w:val="0067557D"/>
    <w:rsid w:val="00677427"/>
    <w:rsid w:val="00677721"/>
    <w:rsid w:val="00677E62"/>
    <w:rsid w:val="00680B3A"/>
    <w:rsid w:val="00682071"/>
    <w:rsid w:val="006820ED"/>
    <w:rsid w:val="0068218F"/>
    <w:rsid w:val="0068220B"/>
    <w:rsid w:val="006829FA"/>
    <w:rsid w:val="00684BA0"/>
    <w:rsid w:val="00685009"/>
    <w:rsid w:val="00686245"/>
    <w:rsid w:val="00686570"/>
    <w:rsid w:val="00686ADE"/>
    <w:rsid w:val="00687090"/>
    <w:rsid w:val="00687604"/>
    <w:rsid w:val="00690A97"/>
    <w:rsid w:val="00692193"/>
    <w:rsid w:val="0069269D"/>
    <w:rsid w:val="00692E9F"/>
    <w:rsid w:val="00692ECA"/>
    <w:rsid w:val="00692F10"/>
    <w:rsid w:val="00693687"/>
    <w:rsid w:val="00693F74"/>
    <w:rsid w:val="006941F8"/>
    <w:rsid w:val="0069444C"/>
    <w:rsid w:val="00694BF9"/>
    <w:rsid w:val="00695DD7"/>
    <w:rsid w:val="006967FF"/>
    <w:rsid w:val="00696D4A"/>
    <w:rsid w:val="0069750F"/>
    <w:rsid w:val="0069791C"/>
    <w:rsid w:val="006A025A"/>
    <w:rsid w:val="006A0483"/>
    <w:rsid w:val="006A1E4B"/>
    <w:rsid w:val="006A211C"/>
    <w:rsid w:val="006A2EA4"/>
    <w:rsid w:val="006A3069"/>
    <w:rsid w:val="006A3355"/>
    <w:rsid w:val="006A4AEC"/>
    <w:rsid w:val="006A5175"/>
    <w:rsid w:val="006A6849"/>
    <w:rsid w:val="006A68AF"/>
    <w:rsid w:val="006A695D"/>
    <w:rsid w:val="006A6CD5"/>
    <w:rsid w:val="006A6F97"/>
    <w:rsid w:val="006A7F53"/>
    <w:rsid w:val="006A7FD3"/>
    <w:rsid w:val="006B002A"/>
    <w:rsid w:val="006B029F"/>
    <w:rsid w:val="006B0703"/>
    <w:rsid w:val="006B0A0A"/>
    <w:rsid w:val="006B1688"/>
    <w:rsid w:val="006B1EB7"/>
    <w:rsid w:val="006B2CB0"/>
    <w:rsid w:val="006B3527"/>
    <w:rsid w:val="006B38D5"/>
    <w:rsid w:val="006B452B"/>
    <w:rsid w:val="006B52A2"/>
    <w:rsid w:val="006B56D4"/>
    <w:rsid w:val="006B58C1"/>
    <w:rsid w:val="006B72B7"/>
    <w:rsid w:val="006C0015"/>
    <w:rsid w:val="006C01C5"/>
    <w:rsid w:val="006C18BE"/>
    <w:rsid w:val="006C290C"/>
    <w:rsid w:val="006C2BB6"/>
    <w:rsid w:val="006C325A"/>
    <w:rsid w:val="006C3578"/>
    <w:rsid w:val="006C4DA2"/>
    <w:rsid w:val="006C5A39"/>
    <w:rsid w:val="006C619B"/>
    <w:rsid w:val="006C665B"/>
    <w:rsid w:val="006C7DDA"/>
    <w:rsid w:val="006D0618"/>
    <w:rsid w:val="006D0754"/>
    <w:rsid w:val="006D16E8"/>
    <w:rsid w:val="006D1781"/>
    <w:rsid w:val="006D1FE0"/>
    <w:rsid w:val="006D3855"/>
    <w:rsid w:val="006D57CB"/>
    <w:rsid w:val="006D61B9"/>
    <w:rsid w:val="006D7C42"/>
    <w:rsid w:val="006D7C7E"/>
    <w:rsid w:val="006E0FD8"/>
    <w:rsid w:val="006E1181"/>
    <w:rsid w:val="006E15A0"/>
    <w:rsid w:val="006E1E14"/>
    <w:rsid w:val="006E25F9"/>
    <w:rsid w:val="006E2E2A"/>
    <w:rsid w:val="006E341B"/>
    <w:rsid w:val="006E36C4"/>
    <w:rsid w:val="006E3C7B"/>
    <w:rsid w:val="006E5833"/>
    <w:rsid w:val="006E5B2D"/>
    <w:rsid w:val="006E5E27"/>
    <w:rsid w:val="006E6DB0"/>
    <w:rsid w:val="006F006F"/>
    <w:rsid w:val="006F06ED"/>
    <w:rsid w:val="006F096E"/>
    <w:rsid w:val="006F0B38"/>
    <w:rsid w:val="006F0B5F"/>
    <w:rsid w:val="006F12F1"/>
    <w:rsid w:val="006F15BC"/>
    <w:rsid w:val="006F20A0"/>
    <w:rsid w:val="006F257B"/>
    <w:rsid w:val="006F2948"/>
    <w:rsid w:val="006F3932"/>
    <w:rsid w:val="006F3CA1"/>
    <w:rsid w:val="006F60AB"/>
    <w:rsid w:val="006F6443"/>
    <w:rsid w:val="006F6599"/>
    <w:rsid w:val="006F7A57"/>
    <w:rsid w:val="007005E3"/>
    <w:rsid w:val="0070094C"/>
    <w:rsid w:val="00701143"/>
    <w:rsid w:val="00701775"/>
    <w:rsid w:val="00702997"/>
    <w:rsid w:val="00702F76"/>
    <w:rsid w:val="00703922"/>
    <w:rsid w:val="00704631"/>
    <w:rsid w:val="00704987"/>
    <w:rsid w:val="0070508A"/>
    <w:rsid w:val="007067C4"/>
    <w:rsid w:val="00707DEF"/>
    <w:rsid w:val="00710101"/>
    <w:rsid w:val="00710422"/>
    <w:rsid w:val="00711183"/>
    <w:rsid w:val="007115C9"/>
    <w:rsid w:val="00712010"/>
    <w:rsid w:val="00712584"/>
    <w:rsid w:val="00712AE8"/>
    <w:rsid w:val="00712DD6"/>
    <w:rsid w:val="0071312B"/>
    <w:rsid w:val="00713421"/>
    <w:rsid w:val="007145E1"/>
    <w:rsid w:val="007155AC"/>
    <w:rsid w:val="00717097"/>
    <w:rsid w:val="00717720"/>
    <w:rsid w:val="00717FA7"/>
    <w:rsid w:val="00720CAE"/>
    <w:rsid w:val="00721C7F"/>
    <w:rsid w:val="00722685"/>
    <w:rsid w:val="00723B4F"/>
    <w:rsid w:val="00724451"/>
    <w:rsid w:val="00724CC1"/>
    <w:rsid w:val="00724DBB"/>
    <w:rsid w:val="007251FC"/>
    <w:rsid w:val="00725354"/>
    <w:rsid w:val="007263FE"/>
    <w:rsid w:val="0073055D"/>
    <w:rsid w:val="0073188D"/>
    <w:rsid w:val="00731CCB"/>
    <w:rsid w:val="00732860"/>
    <w:rsid w:val="00732CBE"/>
    <w:rsid w:val="00734169"/>
    <w:rsid w:val="007341E4"/>
    <w:rsid w:val="0073421C"/>
    <w:rsid w:val="00734E60"/>
    <w:rsid w:val="00735C6D"/>
    <w:rsid w:val="00736000"/>
    <w:rsid w:val="00736377"/>
    <w:rsid w:val="00736683"/>
    <w:rsid w:val="00737637"/>
    <w:rsid w:val="0074055A"/>
    <w:rsid w:val="00740781"/>
    <w:rsid w:val="00740FB0"/>
    <w:rsid w:val="00742466"/>
    <w:rsid w:val="00742C64"/>
    <w:rsid w:val="007433E9"/>
    <w:rsid w:val="007436CD"/>
    <w:rsid w:val="00743A21"/>
    <w:rsid w:val="007443E0"/>
    <w:rsid w:val="00744889"/>
    <w:rsid w:val="00744A06"/>
    <w:rsid w:val="0074511B"/>
    <w:rsid w:val="00745791"/>
    <w:rsid w:val="00746087"/>
    <w:rsid w:val="00746743"/>
    <w:rsid w:val="0074723B"/>
    <w:rsid w:val="0074795B"/>
    <w:rsid w:val="00750278"/>
    <w:rsid w:val="00752BA7"/>
    <w:rsid w:val="00752F29"/>
    <w:rsid w:val="0075323B"/>
    <w:rsid w:val="00753609"/>
    <w:rsid w:val="00753F3E"/>
    <w:rsid w:val="007541D1"/>
    <w:rsid w:val="0075732F"/>
    <w:rsid w:val="00757BC5"/>
    <w:rsid w:val="007600B0"/>
    <w:rsid w:val="00762799"/>
    <w:rsid w:val="00763F3D"/>
    <w:rsid w:val="00765C6E"/>
    <w:rsid w:val="0076699E"/>
    <w:rsid w:val="00767D69"/>
    <w:rsid w:val="00771681"/>
    <w:rsid w:val="00771C1B"/>
    <w:rsid w:val="00771D23"/>
    <w:rsid w:val="00771FD3"/>
    <w:rsid w:val="0077270C"/>
    <w:rsid w:val="0077299B"/>
    <w:rsid w:val="00773087"/>
    <w:rsid w:val="00773FD8"/>
    <w:rsid w:val="007748E0"/>
    <w:rsid w:val="00774D43"/>
    <w:rsid w:val="00776196"/>
    <w:rsid w:val="007761E1"/>
    <w:rsid w:val="00776F22"/>
    <w:rsid w:val="0077785A"/>
    <w:rsid w:val="00777990"/>
    <w:rsid w:val="007802E8"/>
    <w:rsid w:val="0078058A"/>
    <w:rsid w:val="0078059A"/>
    <w:rsid w:val="00781062"/>
    <w:rsid w:val="0078226E"/>
    <w:rsid w:val="00783EA6"/>
    <w:rsid w:val="007844F2"/>
    <w:rsid w:val="00784713"/>
    <w:rsid w:val="00784B27"/>
    <w:rsid w:val="00784FA6"/>
    <w:rsid w:val="00785297"/>
    <w:rsid w:val="007853FA"/>
    <w:rsid w:val="00785B88"/>
    <w:rsid w:val="0078640C"/>
    <w:rsid w:val="0078687E"/>
    <w:rsid w:val="00786D81"/>
    <w:rsid w:val="00787CA2"/>
    <w:rsid w:val="00790061"/>
    <w:rsid w:val="00791526"/>
    <w:rsid w:val="00791C51"/>
    <w:rsid w:val="00791F2F"/>
    <w:rsid w:val="0079272D"/>
    <w:rsid w:val="0079323F"/>
    <w:rsid w:val="00795E85"/>
    <w:rsid w:val="00797839"/>
    <w:rsid w:val="007A05BD"/>
    <w:rsid w:val="007A0709"/>
    <w:rsid w:val="007A181D"/>
    <w:rsid w:val="007A2B30"/>
    <w:rsid w:val="007A34B7"/>
    <w:rsid w:val="007A3D9A"/>
    <w:rsid w:val="007A6B57"/>
    <w:rsid w:val="007A70D3"/>
    <w:rsid w:val="007A7569"/>
    <w:rsid w:val="007B0186"/>
    <w:rsid w:val="007B0561"/>
    <w:rsid w:val="007B0608"/>
    <w:rsid w:val="007B09F8"/>
    <w:rsid w:val="007B0BE7"/>
    <w:rsid w:val="007B1130"/>
    <w:rsid w:val="007B169D"/>
    <w:rsid w:val="007B2594"/>
    <w:rsid w:val="007B29A5"/>
    <w:rsid w:val="007B31DC"/>
    <w:rsid w:val="007B3541"/>
    <w:rsid w:val="007B3A37"/>
    <w:rsid w:val="007B3E77"/>
    <w:rsid w:val="007B3F20"/>
    <w:rsid w:val="007B4795"/>
    <w:rsid w:val="007B49A7"/>
    <w:rsid w:val="007B5068"/>
    <w:rsid w:val="007B572D"/>
    <w:rsid w:val="007B605F"/>
    <w:rsid w:val="007B61C9"/>
    <w:rsid w:val="007B727E"/>
    <w:rsid w:val="007C0283"/>
    <w:rsid w:val="007C0B7B"/>
    <w:rsid w:val="007C0C0C"/>
    <w:rsid w:val="007C0D9E"/>
    <w:rsid w:val="007C2357"/>
    <w:rsid w:val="007C2C2B"/>
    <w:rsid w:val="007C346F"/>
    <w:rsid w:val="007C3488"/>
    <w:rsid w:val="007C35FB"/>
    <w:rsid w:val="007C37F6"/>
    <w:rsid w:val="007C3E40"/>
    <w:rsid w:val="007C5950"/>
    <w:rsid w:val="007D0B42"/>
    <w:rsid w:val="007D13F2"/>
    <w:rsid w:val="007D1C1F"/>
    <w:rsid w:val="007D1DE8"/>
    <w:rsid w:val="007D1FF0"/>
    <w:rsid w:val="007D23D3"/>
    <w:rsid w:val="007D2B31"/>
    <w:rsid w:val="007D38D7"/>
    <w:rsid w:val="007D3E2F"/>
    <w:rsid w:val="007D4896"/>
    <w:rsid w:val="007D53C0"/>
    <w:rsid w:val="007D5F9A"/>
    <w:rsid w:val="007D68E4"/>
    <w:rsid w:val="007D6CD3"/>
    <w:rsid w:val="007D6F36"/>
    <w:rsid w:val="007D7486"/>
    <w:rsid w:val="007E0CC3"/>
    <w:rsid w:val="007E0F2F"/>
    <w:rsid w:val="007E1CDF"/>
    <w:rsid w:val="007E1E76"/>
    <w:rsid w:val="007E33E8"/>
    <w:rsid w:val="007E398F"/>
    <w:rsid w:val="007E3D4A"/>
    <w:rsid w:val="007E3F5A"/>
    <w:rsid w:val="007E472C"/>
    <w:rsid w:val="007E4D86"/>
    <w:rsid w:val="007E5A2A"/>
    <w:rsid w:val="007E61E4"/>
    <w:rsid w:val="007E6609"/>
    <w:rsid w:val="007F01BF"/>
    <w:rsid w:val="007F11ED"/>
    <w:rsid w:val="007F2236"/>
    <w:rsid w:val="007F4814"/>
    <w:rsid w:val="007F4922"/>
    <w:rsid w:val="007F5AB1"/>
    <w:rsid w:val="007F6CC4"/>
    <w:rsid w:val="007F726B"/>
    <w:rsid w:val="007F727E"/>
    <w:rsid w:val="007F742B"/>
    <w:rsid w:val="007F7E11"/>
    <w:rsid w:val="0080271E"/>
    <w:rsid w:val="008031C3"/>
    <w:rsid w:val="0080408C"/>
    <w:rsid w:val="00806871"/>
    <w:rsid w:val="0080692E"/>
    <w:rsid w:val="0080773E"/>
    <w:rsid w:val="00807B21"/>
    <w:rsid w:val="00810A9C"/>
    <w:rsid w:val="0081316F"/>
    <w:rsid w:val="0081373D"/>
    <w:rsid w:val="0081393A"/>
    <w:rsid w:val="008141BF"/>
    <w:rsid w:val="0081623B"/>
    <w:rsid w:val="00816B5D"/>
    <w:rsid w:val="00820A33"/>
    <w:rsid w:val="0082134D"/>
    <w:rsid w:val="00821BE9"/>
    <w:rsid w:val="00822448"/>
    <w:rsid w:val="008237A4"/>
    <w:rsid w:val="008242E9"/>
    <w:rsid w:val="008248E7"/>
    <w:rsid w:val="00824913"/>
    <w:rsid w:val="008251C9"/>
    <w:rsid w:val="00826E3B"/>
    <w:rsid w:val="00826FB7"/>
    <w:rsid w:val="008272CF"/>
    <w:rsid w:val="00827AD9"/>
    <w:rsid w:val="00830136"/>
    <w:rsid w:val="00830550"/>
    <w:rsid w:val="00830B49"/>
    <w:rsid w:val="00830E2C"/>
    <w:rsid w:val="008319AE"/>
    <w:rsid w:val="008326EE"/>
    <w:rsid w:val="00832E6A"/>
    <w:rsid w:val="008348C0"/>
    <w:rsid w:val="0083524C"/>
    <w:rsid w:val="008373FC"/>
    <w:rsid w:val="008376FD"/>
    <w:rsid w:val="008379A0"/>
    <w:rsid w:val="00841260"/>
    <w:rsid w:val="0084361F"/>
    <w:rsid w:val="008437BC"/>
    <w:rsid w:val="00843A96"/>
    <w:rsid w:val="00844263"/>
    <w:rsid w:val="00844A78"/>
    <w:rsid w:val="00845699"/>
    <w:rsid w:val="00846D81"/>
    <w:rsid w:val="008478D9"/>
    <w:rsid w:val="00847F45"/>
    <w:rsid w:val="00850262"/>
    <w:rsid w:val="0085034F"/>
    <w:rsid w:val="0085168E"/>
    <w:rsid w:val="00852B9D"/>
    <w:rsid w:val="00853FCE"/>
    <w:rsid w:val="00853FDB"/>
    <w:rsid w:val="00855056"/>
    <w:rsid w:val="008550AD"/>
    <w:rsid w:val="008556DE"/>
    <w:rsid w:val="00856411"/>
    <w:rsid w:val="0085703B"/>
    <w:rsid w:val="00857668"/>
    <w:rsid w:val="008601E8"/>
    <w:rsid w:val="008604CF"/>
    <w:rsid w:val="00860C01"/>
    <w:rsid w:val="00861626"/>
    <w:rsid w:val="008617E7"/>
    <w:rsid w:val="00861939"/>
    <w:rsid w:val="00861E3E"/>
    <w:rsid w:val="008620DB"/>
    <w:rsid w:val="00863E46"/>
    <w:rsid w:val="008641C2"/>
    <w:rsid w:val="0086449D"/>
    <w:rsid w:val="00864781"/>
    <w:rsid w:val="00864940"/>
    <w:rsid w:val="0086501A"/>
    <w:rsid w:val="00865D3C"/>
    <w:rsid w:val="00867522"/>
    <w:rsid w:val="00867F66"/>
    <w:rsid w:val="00872417"/>
    <w:rsid w:val="00872685"/>
    <w:rsid w:val="00875D88"/>
    <w:rsid w:val="008807E1"/>
    <w:rsid w:val="00880AB9"/>
    <w:rsid w:val="008820CE"/>
    <w:rsid w:val="00882AAD"/>
    <w:rsid w:val="00882FC3"/>
    <w:rsid w:val="00883988"/>
    <w:rsid w:val="00885F33"/>
    <w:rsid w:val="00886155"/>
    <w:rsid w:val="0088615C"/>
    <w:rsid w:val="0088648E"/>
    <w:rsid w:val="008866B8"/>
    <w:rsid w:val="008878AD"/>
    <w:rsid w:val="00890154"/>
    <w:rsid w:val="00890FD9"/>
    <w:rsid w:val="00891609"/>
    <w:rsid w:val="008919BB"/>
    <w:rsid w:val="00893167"/>
    <w:rsid w:val="00894826"/>
    <w:rsid w:val="00894DA6"/>
    <w:rsid w:val="00896E7A"/>
    <w:rsid w:val="00897617"/>
    <w:rsid w:val="00897756"/>
    <w:rsid w:val="008A022F"/>
    <w:rsid w:val="008A1460"/>
    <w:rsid w:val="008A3183"/>
    <w:rsid w:val="008A5E45"/>
    <w:rsid w:val="008A5FEA"/>
    <w:rsid w:val="008A657B"/>
    <w:rsid w:val="008A7DEB"/>
    <w:rsid w:val="008B0054"/>
    <w:rsid w:val="008B0DE7"/>
    <w:rsid w:val="008B1216"/>
    <w:rsid w:val="008B1609"/>
    <w:rsid w:val="008B1F51"/>
    <w:rsid w:val="008B2059"/>
    <w:rsid w:val="008B2314"/>
    <w:rsid w:val="008B2B3D"/>
    <w:rsid w:val="008B4B79"/>
    <w:rsid w:val="008B50AE"/>
    <w:rsid w:val="008B615F"/>
    <w:rsid w:val="008B61A7"/>
    <w:rsid w:val="008B630E"/>
    <w:rsid w:val="008B6B24"/>
    <w:rsid w:val="008C04F4"/>
    <w:rsid w:val="008C0895"/>
    <w:rsid w:val="008C18DF"/>
    <w:rsid w:val="008C1FD7"/>
    <w:rsid w:val="008C22FB"/>
    <w:rsid w:val="008C35ED"/>
    <w:rsid w:val="008C3D10"/>
    <w:rsid w:val="008C6673"/>
    <w:rsid w:val="008D003A"/>
    <w:rsid w:val="008D06F6"/>
    <w:rsid w:val="008D11D5"/>
    <w:rsid w:val="008D11E6"/>
    <w:rsid w:val="008D1EA5"/>
    <w:rsid w:val="008D4237"/>
    <w:rsid w:val="008D4B5C"/>
    <w:rsid w:val="008D4BEF"/>
    <w:rsid w:val="008D6C39"/>
    <w:rsid w:val="008D6E02"/>
    <w:rsid w:val="008D7D71"/>
    <w:rsid w:val="008D7FAA"/>
    <w:rsid w:val="008D7FDE"/>
    <w:rsid w:val="008E037C"/>
    <w:rsid w:val="008E25E8"/>
    <w:rsid w:val="008E2B75"/>
    <w:rsid w:val="008E3433"/>
    <w:rsid w:val="008E34C2"/>
    <w:rsid w:val="008E48CC"/>
    <w:rsid w:val="008E490F"/>
    <w:rsid w:val="008F0142"/>
    <w:rsid w:val="008F05F1"/>
    <w:rsid w:val="008F0FA8"/>
    <w:rsid w:val="008F12A0"/>
    <w:rsid w:val="008F228E"/>
    <w:rsid w:val="008F250B"/>
    <w:rsid w:val="008F2559"/>
    <w:rsid w:val="008F372E"/>
    <w:rsid w:val="008F4084"/>
    <w:rsid w:val="008F4263"/>
    <w:rsid w:val="008F4357"/>
    <w:rsid w:val="008F485B"/>
    <w:rsid w:val="008F4F77"/>
    <w:rsid w:val="008F5430"/>
    <w:rsid w:val="008F6DEC"/>
    <w:rsid w:val="008F7E9E"/>
    <w:rsid w:val="0090000D"/>
    <w:rsid w:val="009005E4"/>
    <w:rsid w:val="00900A29"/>
    <w:rsid w:val="00900CC0"/>
    <w:rsid w:val="00900CD7"/>
    <w:rsid w:val="009012B6"/>
    <w:rsid w:val="009017C0"/>
    <w:rsid w:val="00901B9A"/>
    <w:rsid w:val="0090223B"/>
    <w:rsid w:val="00902DC2"/>
    <w:rsid w:val="0090321E"/>
    <w:rsid w:val="00903DEE"/>
    <w:rsid w:val="009041D4"/>
    <w:rsid w:val="009043A5"/>
    <w:rsid w:val="009047E2"/>
    <w:rsid w:val="00904B24"/>
    <w:rsid w:val="0090507B"/>
    <w:rsid w:val="0090537B"/>
    <w:rsid w:val="0090742D"/>
    <w:rsid w:val="00907927"/>
    <w:rsid w:val="00910165"/>
    <w:rsid w:val="00910AB9"/>
    <w:rsid w:val="00910FB4"/>
    <w:rsid w:val="00911A87"/>
    <w:rsid w:val="0091232C"/>
    <w:rsid w:val="009139F0"/>
    <w:rsid w:val="00913C2F"/>
    <w:rsid w:val="00913C38"/>
    <w:rsid w:val="00913F3B"/>
    <w:rsid w:val="009141A8"/>
    <w:rsid w:val="00914E67"/>
    <w:rsid w:val="009155EC"/>
    <w:rsid w:val="009156B4"/>
    <w:rsid w:val="00916BEC"/>
    <w:rsid w:val="00920BF6"/>
    <w:rsid w:val="0092207F"/>
    <w:rsid w:val="009220AF"/>
    <w:rsid w:val="009225DF"/>
    <w:rsid w:val="00922925"/>
    <w:rsid w:val="00922AE4"/>
    <w:rsid w:val="009230C8"/>
    <w:rsid w:val="009238F1"/>
    <w:rsid w:val="00923F6A"/>
    <w:rsid w:val="009242AD"/>
    <w:rsid w:val="009248FD"/>
    <w:rsid w:val="00926246"/>
    <w:rsid w:val="00926431"/>
    <w:rsid w:val="00926A78"/>
    <w:rsid w:val="00927172"/>
    <w:rsid w:val="009317D4"/>
    <w:rsid w:val="00931896"/>
    <w:rsid w:val="009318D5"/>
    <w:rsid w:val="00931E65"/>
    <w:rsid w:val="00931FAE"/>
    <w:rsid w:val="009321A4"/>
    <w:rsid w:val="00932E22"/>
    <w:rsid w:val="0093431C"/>
    <w:rsid w:val="0093497A"/>
    <w:rsid w:val="00934A29"/>
    <w:rsid w:val="00934CF8"/>
    <w:rsid w:val="009354BB"/>
    <w:rsid w:val="00935A51"/>
    <w:rsid w:val="00935D32"/>
    <w:rsid w:val="009366A0"/>
    <w:rsid w:val="00936850"/>
    <w:rsid w:val="00937143"/>
    <w:rsid w:val="009401FC"/>
    <w:rsid w:val="009403AF"/>
    <w:rsid w:val="009404A5"/>
    <w:rsid w:val="00940602"/>
    <w:rsid w:val="009406FF"/>
    <w:rsid w:val="00943380"/>
    <w:rsid w:val="00943F95"/>
    <w:rsid w:val="009441FE"/>
    <w:rsid w:val="00945599"/>
    <w:rsid w:val="00945967"/>
    <w:rsid w:val="00946608"/>
    <w:rsid w:val="00946A93"/>
    <w:rsid w:val="00947506"/>
    <w:rsid w:val="00947B30"/>
    <w:rsid w:val="00951479"/>
    <w:rsid w:val="00951544"/>
    <w:rsid w:val="00952447"/>
    <w:rsid w:val="00952BE1"/>
    <w:rsid w:val="0095596B"/>
    <w:rsid w:val="00955BBA"/>
    <w:rsid w:val="009575DA"/>
    <w:rsid w:val="0096043E"/>
    <w:rsid w:val="00961411"/>
    <w:rsid w:val="00962A8C"/>
    <w:rsid w:val="00962AAB"/>
    <w:rsid w:val="009630FC"/>
    <w:rsid w:val="009633F8"/>
    <w:rsid w:val="009639A1"/>
    <w:rsid w:val="0096459C"/>
    <w:rsid w:val="00964A61"/>
    <w:rsid w:val="00964BE2"/>
    <w:rsid w:val="0096609E"/>
    <w:rsid w:val="00966ACB"/>
    <w:rsid w:val="00966C05"/>
    <w:rsid w:val="0096708E"/>
    <w:rsid w:val="009675A4"/>
    <w:rsid w:val="00967A22"/>
    <w:rsid w:val="0097051E"/>
    <w:rsid w:val="00972516"/>
    <w:rsid w:val="009730FC"/>
    <w:rsid w:val="00973B2C"/>
    <w:rsid w:val="00974528"/>
    <w:rsid w:val="0097456D"/>
    <w:rsid w:val="00974BD9"/>
    <w:rsid w:val="00975B53"/>
    <w:rsid w:val="00976405"/>
    <w:rsid w:val="00976607"/>
    <w:rsid w:val="00976947"/>
    <w:rsid w:val="00976FA3"/>
    <w:rsid w:val="00977BFE"/>
    <w:rsid w:val="00980195"/>
    <w:rsid w:val="00981E72"/>
    <w:rsid w:val="00983A34"/>
    <w:rsid w:val="00984D10"/>
    <w:rsid w:val="0098521C"/>
    <w:rsid w:val="00985510"/>
    <w:rsid w:val="00985736"/>
    <w:rsid w:val="009859B3"/>
    <w:rsid w:val="00985DFD"/>
    <w:rsid w:val="009860D8"/>
    <w:rsid w:val="00986AAC"/>
    <w:rsid w:val="00987AD3"/>
    <w:rsid w:val="00990B01"/>
    <w:rsid w:val="00990EE9"/>
    <w:rsid w:val="009911CC"/>
    <w:rsid w:val="009916DC"/>
    <w:rsid w:val="00992187"/>
    <w:rsid w:val="00993828"/>
    <w:rsid w:val="00995A0E"/>
    <w:rsid w:val="00995BCA"/>
    <w:rsid w:val="00996601"/>
    <w:rsid w:val="00996CAC"/>
    <w:rsid w:val="00996E6D"/>
    <w:rsid w:val="009A02A4"/>
    <w:rsid w:val="009A0EC9"/>
    <w:rsid w:val="009A0FB0"/>
    <w:rsid w:val="009A3AF5"/>
    <w:rsid w:val="009A5F71"/>
    <w:rsid w:val="009A6540"/>
    <w:rsid w:val="009A686D"/>
    <w:rsid w:val="009A74E7"/>
    <w:rsid w:val="009A7916"/>
    <w:rsid w:val="009A7F12"/>
    <w:rsid w:val="009B34AE"/>
    <w:rsid w:val="009B390B"/>
    <w:rsid w:val="009B5761"/>
    <w:rsid w:val="009B596B"/>
    <w:rsid w:val="009B695E"/>
    <w:rsid w:val="009B71B1"/>
    <w:rsid w:val="009B7446"/>
    <w:rsid w:val="009B79B6"/>
    <w:rsid w:val="009C0D15"/>
    <w:rsid w:val="009C1B3B"/>
    <w:rsid w:val="009C3155"/>
    <w:rsid w:val="009C5EC1"/>
    <w:rsid w:val="009C675F"/>
    <w:rsid w:val="009C697E"/>
    <w:rsid w:val="009C69DC"/>
    <w:rsid w:val="009C77A6"/>
    <w:rsid w:val="009C77F9"/>
    <w:rsid w:val="009D0493"/>
    <w:rsid w:val="009D1E8A"/>
    <w:rsid w:val="009D2697"/>
    <w:rsid w:val="009D33A2"/>
    <w:rsid w:val="009D3BE0"/>
    <w:rsid w:val="009D51C4"/>
    <w:rsid w:val="009D672A"/>
    <w:rsid w:val="009D758D"/>
    <w:rsid w:val="009E29CF"/>
    <w:rsid w:val="009E34A9"/>
    <w:rsid w:val="009E3735"/>
    <w:rsid w:val="009E5569"/>
    <w:rsid w:val="009E5770"/>
    <w:rsid w:val="009E5C88"/>
    <w:rsid w:val="009E6AFB"/>
    <w:rsid w:val="009F072B"/>
    <w:rsid w:val="009F0A2A"/>
    <w:rsid w:val="009F0B62"/>
    <w:rsid w:val="009F1181"/>
    <w:rsid w:val="009F171E"/>
    <w:rsid w:val="009F1A4F"/>
    <w:rsid w:val="009F2ADD"/>
    <w:rsid w:val="009F2C7B"/>
    <w:rsid w:val="009F34C6"/>
    <w:rsid w:val="009F4714"/>
    <w:rsid w:val="009F4946"/>
    <w:rsid w:val="009F4B2B"/>
    <w:rsid w:val="009F5EE4"/>
    <w:rsid w:val="009F5F18"/>
    <w:rsid w:val="009F6230"/>
    <w:rsid w:val="009F6AF3"/>
    <w:rsid w:val="009F6EF4"/>
    <w:rsid w:val="009F7781"/>
    <w:rsid w:val="009F7CAC"/>
    <w:rsid w:val="009F7E9B"/>
    <w:rsid w:val="00A01006"/>
    <w:rsid w:val="00A01550"/>
    <w:rsid w:val="00A02397"/>
    <w:rsid w:val="00A02A05"/>
    <w:rsid w:val="00A032BB"/>
    <w:rsid w:val="00A034C2"/>
    <w:rsid w:val="00A044CA"/>
    <w:rsid w:val="00A056C2"/>
    <w:rsid w:val="00A10649"/>
    <w:rsid w:val="00A108A9"/>
    <w:rsid w:val="00A11ABC"/>
    <w:rsid w:val="00A12139"/>
    <w:rsid w:val="00A12987"/>
    <w:rsid w:val="00A12B58"/>
    <w:rsid w:val="00A14B83"/>
    <w:rsid w:val="00A153A2"/>
    <w:rsid w:val="00A158BC"/>
    <w:rsid w:val="00A15AF6"/>
    <w:rsid w:val="00A16258"/>
    <w:rsid w:val="00A170A2"/>
    <w:rsid w:val="00A1757D"/>
    <w:rsid w:val="00A20D15"/>
    <w:rsid w:val="00A2166C"/>
    <w:rsid w:val="00A22947"/>
    <w:rsid w:val="00A22C0B"/>
    <w:rsid w:val="00A23AA9"/>
    <w:rsid w:val="00A23DDC"/>
    <w:rsid w:val="00A24316"/>
    <w:rsid w:val="00A261EB"/>
    <w:rsid w:val="00A26C45"/>
    <w:rsid w:val="00A274BB"/>
    <w:rsid w:val="00A30AA7"/>
    <w:rsid w:val="00A31413"/>
    <w:rsid w:val="00A31B0C"/>
    <w:rsid w:val="00A32008"/>
    <w:rsid w:val="00A3321B"/>
    <w:rsid w:val="00A33E29"/>
    <w:rsid w:val="00A33E61"/>
    <w:rsid w:val="00A344D8"/>
    <w:rsid w:val="00A354ED"/>
    <w:rsid w:val="00A35928"/>
    <w:rsid w:val="00A35FCE"/>
    <w:rsid w:val="00A36FCB"/>
    <w:rsid w:val="00A4025D"/>
    <w:rsid w:val="00A41901"/>
    <w:rsid w:val="00A41EC8"/>
    <w:rsid w:val="00A43A67"/>
    <w:rsid w:val="00A43E38"/>
    <w:rsid w:val="00A446C3"/>
    <w:rsid w:val="00A46AB1"/>
    <w:rsid w:val="00A46C1C"/>
    <w:rsid w:val="00A472AB"/>
    <w:rsid w:val="00A502A6"/>
    <w:rsid w:val="00A52B71"/>
    <w:rsid w:val="00A5312B"/>
    <w:rsid w:val="00A538FD"/>
    <w:rsid w:val="00A5396B"/>
    <w:rsid w:val="00A53C4D"/>
    <w:rsid w:val="00A5414F"/>
    <w:rsid w:val="00A543F4"/>
    <w:rsid w:val="00A54BD4"/>
    <w:rsid w:val="00A54BE0"/>
    <w:rsid w:val="00A54BFE"/>
    <w:rsid w:val="00A55525"/>
    <w:rsid w:val="00A5582B"/>
    <w:rsid w:val="00A568A8"/>
    <w:rsid w:val="00A572E7"/>
    <w:rsid w:val="00A604E1"/>
    <w:rsid w:val="00A60591"/>
    <w:rsid w:val="00A61C5D"/>
    <w:rsid w:val="00A62586"/>
    <w:rsid w:val="00A63428"/>
    <w:rsid w:val="00A63887"/>
    <w:rsid w:val="00A63CC7"/>
    <w:rsid w:val="00A64183"/>
    <w:rsid w:val="00A644E8"/>
    <w:rsid w:val="00A64642"/>
    <w:rsid w:val="00A657E6"/>
    <w:rsid w:val="00A65FBC"/>
    <w:rsid w:val="00A7047A"/>
    <w:rsid w:val="00A704AF"/>
    <w:rsid w:val="00A70664"/>
    <w:rsid w:val="00A70724"/>
    <w:rsid w:val="00A70BA3"/>
    <w:rsid w:val="00A70D54"/>
    <w:rsid w:val="00A70EEA"/>
    <w:rsid w:val="00A720A7"/>
    <w:rsid w:val="00A72267"/>
    <w:rsid w:val="00A726EB"/>
    <w:rsid w:val="00A731AF"/>
    <w:rsid w:val="00A7496E"/>
    <w:rsid w:val="00A755E9"/>
    <w:rsid w:val="00A756C5"/>
    <w:rsid w:val="00A75C48"/>
    <w:rsid w:val="00A77BC9"/>
    <w:rsid w:val="00A80117"/>
    <w:rsid w:val="00A822B3"/>
    <w:rsid w:val="00A82481"/>
    <w:rsid w:val="00A82876"/>
    <w:rsid w:val="00A82C6E"/>
    <w:rsid w:val="00A832F2"/>
    <w:rsid w:val="00A83686"/>
    <w:rsid w:val="00A852EA"/>
    <w:rsid w:val="00A8556B"/>
    <w:rsid w:val="00A85B12"/>
    <w:rsid w:val="00A85D61"/>
    <w:rsid w:val="00A86A48"/>
    <w:rsid w:val="00A86D6E"/>
    <w:rsid w:val="00A86D90"/>
    <w:rsid w:val="00A874A3"/>
    <w:rsid w:val="00A879AC"/>
    <w:rsid w:val="00A879EE"/>
    <w:rsid w:val="00A91AC5"/>
    <w:rsid w:val="00A9291D"/>
    <w:rsid w:val="00A9293E"/>
    <w:rsid w:val="00A92E84"/>
    <w:rsid w:val="00A93591"/>
    <w:rsid w:val="00A937B4"/>
    <w:rsid w:val="00A93A0E"/>
    <w:rsid w:val="00A95E22"/>
    <w:rsid w:val="00A96621"/>
    <w:rsid w:val="00A97DE1"/>
    <w:rsid w:val="00AA06DC"/>
    <w:rsid w:val="00AA0922"/>
    <w:rsid w:val="00AA0DAE"/>
    <w:rsid w:val="00AA1AAD"/>
    <w:rsid w:val="00AA1EA5"/>
    <w:rsid w:val="00AA43AC"/>
    <w:rsid w:val="00AA44F9"/>
    <w:rsid w:val="00AA4CCB"/>
    <w:rsid w:val="00AA5B01"/>
    <w:rsid w:val="00AA5FFB"/>
    <w:rsid w:val="00AA6D59"/>
    <w:rsid w:val="00AA7694"/>
    <w:rsid w:val="00AB00AA"/>
    <w:rsid w:val="00AB05EA"/>
    <w:rsid w:val="00AB0E87"/>
    <w:rsid w:val="00AB0FD3"/>
    <w:rsid w:val="00AB309A"/>
    <w:rsid w:val="00AB3438"/>
    <w:rsid w:val="00AB3FB0"/>
    <w:rsid w:val="00AB40F7"/>
    <w:rsid w:val="00AB4284"/>
    <w:rsid w:val="00AB611C"/>
    <w:rsid w:val="00AB633F"/>
    <w:rsid w:val="00AB6F81"/>
    <w:rsid w:val="00AB70F8"/>
    <w:rsid w:val="00AB789B"/>
    <w:rsid w:val="00AC1222"/>
    <w:rsid w:val="00AC13D1"/>
    <w:rsid w:val="00AC184F"/>
    <w:rsid w:val="00AC22F1"/>
    <w:rsid w:val="00AC2AB6"/>
    <w:rsid w:val="00AC2FB2"/>
    <w:rsid w:val="00AC3A8D"/>
    <w:rsid w:val="00AC3EFB"/>
    <w:rsid w:val="00AC4779"/>
    <w:rsid w:val="00AC494D"/>
    <w:rsid w:val="00AC5549"/>
    <w:rsid w:val="00AC6FF4"/>
    <w:rsid w:val="00AD03DF"/>
    <w:rsid w:val="00AD2BC9"/>
    <w:rsid w:val="00AD2EA9"/>
    <w:rsid w:val="00AD328A"/>
    <w:rsid w:val="00AD32B0"/>
    <w:rsid w:val="00AD4012"/>
    <w:rsid w:val="00AD4441"/>
    <w:rsid w:val="00AD49EB"/>
    <w:rsid w:val="00AD56A7"/>
    <w:rsid w:val="00AD6860"/>
    <w:rsid w:val="00AD6D68"/>
    <w:rsid w:val="00AD6ED5"/>
    <w:rsid w:val="00AD7221"/>
    <w:rsid w:val="00AE135F"/>
    <w:rsid w:val="00AE29C2"/>
    <w:rsid w:val="00AE2D29"/>
    <w:rsid w:val="00AE2DF3"/>
    <w:rsid w:val="00AE4476"/>
    <w:rsid w:val="00AE625F"/>
    <w:rsid w:val="00AE6F63"/>
    <w:rsid w:val="00AE7160"/>
    <w:rsid w:val="00AE7295"/>
    <w:rsid w:val="00AE78F0"/>
    <w:rsid w:val="00AE7A48"/>
    <w:rsid w:val="00AF0190"/>
    <w:rsid w:val="00AF0788"/>
    <w:rsid w:val="00AF17FF"/>
    <w:rsid w:val="00AF22EC"/>
    <w:rsid w:val="00AF2EA8"/>
    <w:rsid w:val="00AF2F83"/>
    <w:rsid w:val="00AF450B"/>
    <w:rsid w:val="00AF4786"/>
    <w:rsid w:val="00AF57C5"/>
    <w:rsid w:val="00AF6D99"/>
    <w:rsid w:val="00AF6D9B"/>
    <w:rsid w:val="00AF6E61"/>
    <w:rsid w:val="00AF7E75"/>
    <w:rsid w:val="00B00278"/>
    <w:rsid w:val="00B007E9"/>
    <w:rsid w:val="00B01A20"/>
    <w:rsid w:val="00B0249E"/>
    <w:rsid w:val="00B0281D"/>
    <w:rsid w:val="00B03BC3"/>
    <w:rsid w:val="00B0400E"/>
    <w:rsid w:val="00B04D7B"/>
    <w:rsid w:val="00B05124"/>
    <w:rsid w:val="00B0530F"/>
    <w:rsid w:val="00B0578B"/>
    <w:rsid w:val="00B05B16"/>
    <w:rsid w:val="00B05CE9"/>
    <w:rsid w:val="00B070AD"/>
    <w:rsid w:val="00B07B34"/>
    <w:rsid w:val="00B1061A"/>
    <w:rsid w:val="00B10F3A"/>
    <w:rsid w:val="00B11284"/>
    <w:rsid w:val="00B112FB"/>
    <w:rsid w:val="00B11B25"/>
    <w:rsid w:val="00B1279D"/>
    <w:rsid w:val="00B12D98"/>
    <w:rsid w:val="00B13C0C"/>
    <w:rsid w:val="00B13DEF"/>
    <w:rsid w:val="00B1506A"/>
    <w:rsid w:val="00B15F54"/>
    <w:rsid w:val="00B1615E"/>
    <w:rsid w:val="00B162D1"/>
    <w:rsid w:val="00B17D66"/>
    <w:rsid w:val="00B209E1"/>
    <w:rsid w:val="00B20A66"/>
    <w:rsid w:val="00B23FF9"/>
    <w:rsid w:val="00B243E4"/>
    <w:rsid w:val="00B260BE"/>
    <w:rsid w:val="00B2653D"/>
    <w:rsid w:val="00B272C9"/>
    <w:rsid w:val="00B2739E"/>
    <w:rsid w:val="00B275DB"/>
    <w:rsid w:val="00B27C0B"/>
    <w:rsid w:val="00B30086"/>
    <w:rsid w:val="00B30BD8"/>
    <w:rsid w:val="00B30FC6"/>
    <w:rsid w:val="00B312AA"/>
    <w:rsid w:val="00B3232C"/>
    <w:rsid w:val="00B34525"/>
    <w:rsid w:val="00B34898"/>
    <w:rsid w:val="00B348FC"/>
    <w:rsid w:val="00B34E1E"/>
    <w:rsid w:val="00B35052"/>
    <w:rsid w:val="00B35753"/>
    <w:rsid w:val="00B35CEE"/>
    <w:rsid w:val="00B36066"/>
    <w:rsid w:val="00B37D4B"/>
    <w:rsid w:val="00B40D19"/>
    <w:rsid w:val="00B41C33"/>
    <w:rsid w:val="00B425C3"/>
    <w:rsid w:val="00B43DC3"/>
    <w:rsid w:val="00B44096"/>
    <w:rsid w:val="00B447ED"/>
    <w:rsid w:val="00B44920"/>
    <w:rsid w:val="00B455F6"/>
    <w:rsid w:val="00B46C39"/>
    <w:rsid w:val="00B46CCC"/>
    <w:rsid w:val="00B47B0B"/>
    <w:rsid w:val="00B50478"/>
    <w:rsid w:val="00B50967"/>
    <w:rsid w:val="00B50E0A"/>
    <w:rsid w:val="00B51AE5"/>
    <w:rsid w:val="00B5225C"/>
    <w:rsid w:val="00B528B7"/>
    <w:rsid w:val="00B52E20"/>
    <w:rsid w:val="00B53559"/>
    <w:rsid w:val="00B5450A"/>
    <w:rsid w:val="00B545C1"/>
    <w:rsid w:val="00B54B63"/>
    <w:rsid w:val="00B5527D"/>
    <w:rsid w:val="00B557A5"/>
    <w:rsid w:val="00B5677A"/>
    <w:rsid w:val="00B56ADF"/>
    <w:rsid w:val="00B573DD"/>
    <w:rsid w:val="00B5756F"/>
    <w:rsid w:val="00B57F08"/>
    <w:rsid w:val="00B605C2"/>
    <w:rsid w:val="00B617F7"/>
    <w:rsid w:val="00B61B35"/>
    <w:rsid w:val="00B62FFA"/>
    <w:rsid w:val="00B63391"/>
    <w:rsid w:val="00B63DD1"/>
    <w:rsid w:val="00B64A29"/>
    <w:rsid w:val="00B64DA8"/>
    <w:rsid w:val="00B654F6"/>
    <w:rsid w:val="00B65752"/>
    <w:rsid w:val="00B65D55"/>
    <w:rsid w:val="00B66146"/>
    <w:rsid w:val="00B661D2"/>
    <w:rsid w:val="00B66695"/>
    <w:rsid w:val="00B6765E"/>
    <w:rsid w:val="00B67916"/>
    <w:rsid w:val="00B7109F"/>
    <w:rsid w:val="00B7167B"/>
    <w:rsid w:val="00B75ABE"/>
    <w:rsid w:val="00B75FEE"/>
    <w:rsid w:val="00B76206"/>
    <w:rsid w:val="00B832E5"/>
    <w:rsid w:val="00B84DEB"/>
    <w:rsid w:val="00B856CF"/>
    <w:rsid w:val="00B859AD"/>
    <w:rsid w:val="00B859FE"/>
    <w:rsid w:val="00B86610"/>
    <w:rsid w:val="00B871A0"/>
    <w:rsid w:val="00B871CB"/>
    <w:rsid w:val="00B87F66"/>
    <w:rsid w:val="00B9051D"/>
    <w:rsid w:val="00B90F6C"/>
    <w:rsid w:val="00B91419"/>
    <w:rsid w:val="00B925B7"/>
    <w:rsid w:val="00B92BFA"/>
    <w:rsid w:val="00B92E56"/>
    <w:rsid w:val="00B92F28"/>
    <w:rsid w:val="00B94F2B"/>
    <w:rsid w:val="00B957E8"/>
    <w:rsid w:val="00B96648"/>
    <w:rsid w:val="00B96F57"/>
    <w:rsid w:val="00B976CF"/>
    <w:rsid w:val="00B97855"/>
    <w:rsid w:val="00B97F22"/>
    <w:rsid w:val="00B97FAD"/>
    <w:rsid w:val="00BA0076"/>
    <w:rsid w:val="00BA0D38"/>
    <w:rsid w:val="00BA1234"/>
    <w:rsid w:val="00BA19DA"/>
    <w:rsid w:val="00BA1B7C"/>
    <w:rsid w:val="00BA3AD5"/>
    <w:rsid w:val="00BA3D33"/>
    <w:rsid w:val="00BA40AE"/>
    <w:rsid w:val="00BA4151"/>
    <w:rsid w:val="00BA44F2"/>
    <w:rsid w:val="00BA5A9B"/>
    <w:rsid w:val="00BA5B23"/>
    <w:rsid w:val="00BA6201"/>
    <w:rsid w:val="00BA67A1"/>
    <w:rsid w:val="00BA6FC7"/>
    <w:rsid w:val="00BB065E"/>
    <w:rsid w:val="00BB1FA2"/>
    <w:rsid w:val="00BB1FB5"/>
    <w:rsid w:val="00BB28F3"/>
    <w:rsid w:val="00BB2FD7"/>
    <w:rsid w:val="00BB3009"/>
    <w:rsid w:val="00BB3767"/>
    <w:rsid w:val="00BB37D3"/>
    <w:rsid w:val="00BB4148"/>
    <w:rsid w:val="00BB4732"/>
    <w:rsid w:val="00BB4DE5"/>
    <w:rsid w:val="00BB4E25"/>
    <w:rsid w:val="00BB50F2"/>
    <w:rsid w:val="00BB6990"/>
    <w:rsid w:val="00BB69AA"/>
    <w:rsid w:val="00BB6BD4"/>
    <w:rsid w:val="00BB7386"/>
    <w:rsid w:val="00BC11B4"/>
    <w:rsid w:val="00BC1E15"/>
    <w:rsid w:val="00BC1E31"/>
    <w:rsid w:val="00BC2E3C"/>
    <w:rsid w:val="00BC3F2E"/>
    <w:rsid w:val="00BC454E"/>
    <w:rsid w:val="00BC4A74"/>
    <w:rsid w:val="00BC4E4E"/>
    <w:rsid w:val="00BC6942"/>
    <w:rsid w:val="00BC6968"/>
    <w:rsid w:val="00BC6D26"/>
    <w:rsid w:val="00BC6FF6"/>
    <w:rsid w:val="00BD170F"/>
    <w:rsid w:val="00BD478D"/>
    <w:rsid w:val="00BD5ACB"/>
    <w:rsid w:val="00BD5C44"/>
    <w:rsid w:val="00BD6048"/>
    <w:rsid w:val="00BD6B77"/>
    <w:rsid w:val="00BD6F3E"/>
    <w:rsid w:val="00BD7E11"/>
    <w:rsid w:val="00BE0276"/>
    <w:rsid w:val="00BE0C2A"/>
    <w:rsid w:val="00BE134B"/>
    <w:rsid w:val="00BE1601"/>
    <w:rsid w:val="00BE1AED"/>
    <w:rsid w:val="00BE22BC"/>
    <w:rsid w:val="00BE312E"/>
    <w:rsid w:val="00BE35D0"/>
    <w:rsid w:val="00BE3C08"/>
    <w:rsid w:val="00BE410A"/>
    <w:rsid w:val="00BE478E"/>
    <w:rsid w:val="00BE4DFA"/>
    <w:rsid w:val="00BE5420"/>
    <w:rsid w:val="00BE6FA6"/>
    <w:rsid w:val="00BF0BEC"/>
    <w:rsid w:val="00BF140B"/>
    <w:rsid w:val="00BF1DAC"/>
    <w:rsid w:val="00BF29C6"/>
    <w:rsid w:val="00BF2A24"/>
    <w:rsid w:val="00BF62CE"/>
    <w:rsid w:val="00C001C1"/>
    <w:rsid w:val="00C00B0C"/>
    <w:rsid w:val="00C00E82"/>
    <w:rsid w:val="00C020A1"/>
    <w:rsid w:val="00C02C70"/>
    <w:rsid w:val="00C02CBB"/>
    <w:rsid w:val="00C034BE"/>
    <w:rsid w:val="00C03871"/>
    <w:rsid w:val="00C04BD1"/>
    <w:rsid w:val="00C0608A"/>
    <w:rsid w:val="00C069C8"/>
    <w:rsid w:val="00C06C9F"/>
    <w:rsid w:val="00C0738E"/>
    <w:rsid w:val="00C07E54"/>
    <w:rsid w:val="00C10E2A"/>
    <w:rsid w:val="00C130F9"/>
    <w:rsid w:val="00C13398"/>
    <w:rsid w:val="00C13665"/>
    <w:rsid w:val="00C14418"/>
    <w:rsid w:val="00C146A5"/>
    <w:rsid w:val="00C14B1E"/>
    <w:rsid w:val="00C15450"/>
    <w:rsid w:val="00C156C0"/>
    <w:rsid w:val="00C16472"/>
    <w:rsid w:val="00C174C8"/>
    <w:rsid w:val="00C17EFA"/>
    <w:rsid w:val="00C234D0"/>
    <w:rsid w:val="00C23920"/>
    <w:rsid w:val="00C23A79"/>
    <w:rsid w:val="00C259FC"/>
    <w:rsid w:val="00C26147"/>
    <w:rsid w:val="00C269AA"/>
    <w:rsid w:val="00C26C28"/>
    <w:rsid w:val="00C27F5D"/>
    <w:rsid w:val="00C30F19"/>
    <w:rsid w:val="00C33CF2"/>
    <w:rsid w:val="00C34AB1"/>
    <w:rsid w:val="00C34CB0"/>
    <w:rsid w:val="00C34D03"/>
    <w:rsid w:val="00C35581"/>
    <w:rsid w:val="00C356FE"/>
    <w:rsid w:val="00C35832"/>
    <w:rsid w:val="00C36F76"/>
    <w:rsid w:val="00C400A9"/>
    <w:rsid w:val="00C40B6A"/>
    <w:rsid w:val="00C40BE3"/>
    <w:rsid w:val="00C41371"/>
    <w:rsid w:val="00C41C52"/>
    <w:rsid w:val="00C43DFC"/>
    <w:rsid w:val="00C443FE"/>
    <w:rsid w:val="00C44D05"/>
    <w:rsid w:val="00C45097"/>
    <w:rsid w:val="00C45485"/>
    <w:rsid w:val="00C50B65"/>
    <w:rsid w:val="00C50C16"/>
    <w:rsid w:val="00C50EF8"/>
    <w:rsid w:val="00C50F90"/>
    <w:rsid w:val="00C5124B"/>
    <w:rsid w:val="00C544D4"/>
    <w:rsid w:val="00C54BF3"/>
    <w:rsid w:val="00C55050"/>
    <w:rsid w:val="00C556C4"/>
    <w:rsid w:val="00C56353"/>
    <w:rsid w:val="00C56C55"/>
    <w:rsid w:val="00C579E3"/>
    <w:rsid w:val="00C57DF4"/>
    <w:rsid w:val="00C604D3"/>
    <w:rsid w:val="00C6091E"/>
    <w:rsid w:val="00C61172"/>
    <w:rsid w:val="00C62E35"/>
    <w:rsid w:val="00C62FE9"/>
    <w:rsid w:val="00C6396B"/>
    <w:rsid w:val="00C63E9B"/>
    <w:rsid w:val="00C65638"/>
    <w:rsid w:val="00C6726A"/>
    <w:rsid w:val="00C67677"/>
    <w:rsid w:val="00C67BC5"/>
    <w:rsid w:val="00C703E7"/>
    <w:rsid w:val="00C75366"/>
    <w:rsid w:val="00C75525"/>
    <w:rsid w:val="00C75865"/>
    <w:rsid w:val="00C759E9"/>
    <w:rsid w:val="00C75B84"/>
    <w:rsid w:val="00C765F6"/>
    <w:rsid w:val="00C800CC"/>
    <w:rsid w:val="00C80F92"/>
    <w:rsid w:val="00C836D7"/>
    <w:rsid w:val="00C83961"/>
    <w:rsid w:val="00C840F1"/>
    <w:rsid w:val="00C85622"/>
    <w:rsid w:val="00C86A86"/>
    <w:rsid w:val="00C8777A"/>
    <w:rsid w:val="00C87A89"/>
    <w:rsid w:val="00C906AC"/>
    <w:rsid w:val="00C91764"/>
    <w:rsid w:val="00C91D6E"/>
    <w:rsid w:val="00C92312"/>
    <w:rsid w:val="00C9286B"/>
    <w:rsid w:val="00C940B0"/>
    <w:rsid w:val="00C944FC"/>
    <w:rsid w:val="00C94F56"/>
    <w:rsid w:val="00C95905"/>
    <w:rsid w:val="00C95A27"/>
    <w:rsid w:val="00C95E72"/>
    <w:rsid w:val="00C95E75"/>
    <w:rsid w:val="00C978E7"/>
    <w:rsid w:val="00CA0A61"/>
    <w:rsid w:val="00CA15AA"/>
    <w:rsid w:val="00CA20C0"/>
    <w:rsid w:val="00CA2265"/>
    <w:rsid w:val="00CA288F"/>
    <w:rsid w:val="00CA2B5E"/>
    <w:rsid w:val="00CA2F78"/>
    <w:rsid w:val="00CA6A1C"/>
    <w:rsid w:val="00CA6BFC"/>
    <w:rsid w:val="00CA6D31"/>
    <w:rsid w:val="00CA7873"/>
    <w:rsid w:val="00CB104D"/>
    <w:rsid w:val="00CB19B6"/>
    <w:rsid w:val="00CB2320"/>
    <w:rsid w:val="00CB239B"/>
    <w:rsid w:val="00CB2F7F"/>
    <w:rsid w:val="00CB3F62"/>
    <w:rsid w:val="00CB451B"/>
    <w:rsid w:val="00CB4EBD"/>
    <w:rsid w:val="00CB59A5"/>
    <w:rsid w:val="00CB74A7"/>
    <w:rsid w:val="00CC0726"/>
    <w:rsid w:val="00CC0F97"/>
    <w:rsid w:val="00CC1291"/>
    <w:rsid w:val="00CC21C3"/>
    <w:rsid w:val="00CC2991"/>
    <w:rsid w:val="00CC3F43"/>
    <w:rsid w:val="00CC4606"/>
    <w:rsid w:val="00CC54AB"/>
    <w:rsid w:val="00CC55F4"/>
    <w:rsid w:val="00CC57FC"/>
    <w:rsid w:val="00CC5A88"/>
    <w:rsid w:val="00CC601D"/>
    <w:rsid w:val="00CC60E5"/>
    <w:rsid w:val="00CC623D"/>
    <w:rsid w:val="00CC6433"/>
    <w:rsid w:val="00CC6A32"/>
    <w:rsid w:val="00CC7161"/>
    <w:rsid w:val="00CC72E9"/>
    <w:rsid w:val="00CC7B77"/>
    <w:rsid w:val="00CC7B93"/>
    <w:rsid w:val="00CC7BA1"/>
    <w:rsid w:val="00CD00A2"/>
    <w:rsid w:val="00CD0C26"/>
    <w:rsid w:val="00CD2050"/>
    <w:rsid w:val="00CD218F"/>
    <w:rsid w:val="00CD2774"/>
    <w:rsid w:val="00CD2C4C"/>
    <w:rsid w:val="00CD320A"/>
    <w:rsid w:val="00CD3A8B"/>
    <w:rsid w:val="00CD3D26"/>
    <w:rsid w:val="00CD4085"/>
    <w:rsid w:val="00CD57B5"/>
    <w:rsid w:val="00CD5EA4"/>
    <w:rsid w:val="00CE0850"/>
    <w:rsid w:val="00CE2BDA"/>
    <w:rsid w:val="00CE2DC7"/>
    <w:rsid w:val="00CE49DA"/>
    <w:rsid w:val="00CE6A51"/>
    <w:rsid w:val="00CE78A5"/>
    <w:rsid w:val="00CE78DD"/>
    <w:rsid w:val="00CE7E2C"/>
    <w:rsid w:val="00CF0366"/>
    <w:rsid w:val="00CF08AD"/>
    <w:rsid w:val="00CF0CD1"/>
    <w:rsid w:val="00CF0F28"/>
    <w:rsid w:val="00CF1407"/>
    <w:rsid w:val="00CF148B"/>
    <w:rsid w:val="00CF1878"/>
    <w:rsid w:val="00CF2106"/>
    <w:rsid w:val="00CF25CC"/>
    <w:rsid w:val="00CF2E1B"/>
    <w:rsid w:val="00CF2F8E"/>
    <w:rsid w:val="00CF37A9"/>
    <w:rsid w:val="00CF3FF9"/>
    <w:rsid w:val="00CF40D2"/>
    <w:rsid w:val="00CF40FA"/>
    <w:rsid w:val="00CF44C4"/>
    <w:rsid w:val="00CF4785"/>
    <w:rsid w:val="00CF4EBE"/>
    <w:rsid w:val="00CF4F65"/>
    <w:rsid w:val="00CF7720"/>
    <w:rsid w:val="00CF7AD5"/>
    <w:rsid w:val="00D016FC"/>
    <w:rsid w:val="00D01D35"/>
    <w:rsid w:val="00D01E91"/>
    <w:rsid w:val="00D02445"/>
    <w:rsid w:val="00D02517"/>
    <w:rsid w:val="00D03A3B"/>
    <w:rsid w:val="00D0456E"/>
    <w:rsid w:val="00D0510E"/>
    <w:rsid w:val="00D0535F"/>
    <w:rsid w:val="00D05E25"/>
    <w:rsid w:val="00D06429"/>
    <w:rsid w:val="00D0660A"/>
    <w:rsid w:val="00D067D9"/>
    <w:rsid w:val="00D104EC"/>
    <w:rsid w:val="00D11199"/>
    <w:rsid w:val="00D122C4"/>
    <w:rsid w:val="00D134DE"/>
    <w:rsid w:val="00D15434"/>
    <w:rsid w:val="00D1757D"/>
    <w:rsid w:val="00D20039"/>
    <w:rsid w:val="00D24ED2"/>
    <w:rsid w:val="00D25C92"/>
    <w:rsid w:val="00D26B02"/>
    <w:rsid w:val="00D2731E"/>
    <w:rsid w:val="00D2778E"/>
    <w:rsid w:val="00D30BE3"/>
    <w:rsid w:val="00D3194D"/>
    <w:rsid w:val="00D32589"/>
    <w:rsid w:val="00D32D2B"/>
    <w:rsid w:val="00D341AD"/>
    <w:rsid w:val="00D34251"/>
    <w:rsid w:val="00D34368"/>
    <w:rsid w:val="00D34C0E"/>
    <w:rsid w:val="00D36481"/>
    <w:rsid w:val="00D37937"/>
    <w:rsid w:val="00D37E0D"/>
    <w:rsid w:val="00D37FC5"/>
    <w:rsid w:val="00D40467"/>
    <w:rsid w:val="00D40E30"/>
    <w:rsid w:val="00D41998"/>
    <w:rsid w:val="00D41B5F"/>
    <w:rsid w:val="00D438FF"/>
    <w:rsid w:val="00D44038"/>
    <w:rsid w:val="00D4502C"/>
    <w:rsid w:val="00D450D4"/>
    <w:rsid w:val="00D46FDC"/>
    <w:rsid w:val="00D47A1F"/>
    <w:rsid w:val="00D47D71"/>
    <w:rsid w:val="00D50587"/>
    <w:rsid w:val="00D50D96"/>
    <w:rsid w:val="00D55000"/>
    <w:rsid w:val="00D5561E"/>
    <w:rsid w:val="00D55AC4"/>
    <w:rsid w:val="00D60BD6"/>
    <w:rsid w:val="00D6158E"/>
    <w:rsid w:val="00D619C3"/>
    <w:rsid w:val="00D61AD4"/>
    <w:rsid w:val="00D6262B"/>
    <w:rsid w:val="00D62E03"/>
    <w:rsid w:val="00D63743"/>
    <w:rsid w:val="00D64952"/>
    <w:rsid w:val="00D657EB"/>
    <w:rsid w:val="00D6634F"/>
    <w:rsid w:val="00D66B44"/>
    <w:rsid w:val="00D675C5"/>
    <w:rsid w:val="00D67DF7"/>
    <w:rsid w:val="00D700C3"/>
    <w:rsid w:val="00D706A5"/>
    <w:rsid w:val="00D70AFD"/>
    <w:rsid w:val="00D71A16"/>
    <w:rsid w:val="00D728CB"/>
    <w:rsid w:val="00D729FF"/>
    <w:rsid w:val="00D73129"/>
    <w:rsid w:val="00D73638"/>
    <w:rsid w:val="00D73AB9"/>
    <w:rsid w:val="00D7471C"/>
    <w:rsid w:val="00D75567"/>
    <w:rsid w:val="00D758FF"/>
    <w:rsid w:val="00D766C6"/>
    <w:rsid w:val="00D80CB0"/>
    <w:rsid w:val="00D81022"/>
    <w:rsid w:val="00D82779"/>
    <w:rsid w:val="00D82920"/>
    <w:rsid w:val="00D83232"/>
    <w:rsid w:val="00D844F9"/>
    <w:rsid w:val="00D847E9"/>
    <w:rsid w:val="00D84C75"/>
    <w:rsid w:val="00D850C0"/>
    <w:rsid w:val="00D857B5"/>
    <w:rsid w:val="00D8691C"/>
    <w:rsid w:val="00D87629"/>
    <w:rsid w:val="00D9130A"/>
    <w:rsid w:val="00D9176F"/>
    <w:rsid w:val="00D91E84"/>
    <w:rsid w:val="00D92A28"/>
    <w:rsid w:val="00D9574B"/>
    <w:rsid w:val="00D959A0"/>
    <w:rsid w:val="00D96019"/>
    <w:rsid w:val="00D969DE"/>
    <w:rsid w:val="00D974A4"/>
    <w:rsid w:val="00D97E20"/>
    <w:rsid w:val="00DA0B8A"/>
    <w:rsid w:val="00DA1552"/>
    <w:rsid w:val="00DA2681"/>
    <w:rsid w:val="00DA2EAE"/>
    <w:rsid w:val="00DA4F69"/>
    <w:rsid w:val="00DA5EC2"/>
    <w:rsid w:val="00DA5F03"/>
    <w:rsid w:val="00DA5F5C"/>
    <w:rsid w:val="00DA6636"/>
    <w:rsid w:val="00DA7C3F"/>
    <w:rsid w:val="00DA7D55"/>
    <w:rsid w:val="00DB129A"/>
    <w:rsid w:val="00DB16D1"/>
    <w:rsid w:val="00DB2249"/>
    <w:rsid w:val="00DB3256"/>
    <w:rsid w:val="00DB35D0"/>
    <w:rsid w:val="00DB3E00"/>
    <w:rsid w:val="00DB4691"/>
    <w:rsid w:val="00DB4C86"/>
    <w:rsid w:val="00DB5384"/>
    <w:rsid w:val="00DB57D8"/>
    <w:rsid w:val="00DB5A76"/>
    <w:rsid w:val="00DB5D92"/>
    <w:rsid w:val="00DB6FDF"/>
    <w:rsid w:val="00DC01D5"/>
    <w:rsid w:val="00DC09E8"/>
    <w:rsid w:val="00DC1694"/>
    <w:rsid w:val="00DC3400"/>
    <w:rsid w:val="00DC3630"/>
    <w:rsid w:val="00DC46DA"/>
    <w:rsid w:val="00DC4815"/>
    <w:rsid w:val="00DC6690"/>
    <w:rsid w:val="00DC66D8"/>
    <w:rsid w:val="00DC6D0C"/>
    <w:rsid w:val="00DC78BD"/>
    <w:rsid w:val="00DC7F6C"/>
    <w:rsid w:val="00DD090B"/>
    <w:rsid w:val="00DD0BBA"/>
    <w:rsid w:val="00DD0C95"/>
    <w:rsid w:val="00DD0ECF"/>
    <w:rsid w:val="00DD2AED"/>
    <w:rsid w:val="00DD5AE9"/>
    <w:rsid w:val="00DD6E19"/>
    <w:rsid w:val="00DD7C14"/>
    <w:rsid w:val="00DD7DCC"/>
    <w:rsid w:val="00DE0965"/>
    <w:rsid w:val="00DE0AEF"/>
    <w:rsid w:val="00DE1711"/>
    <w:rsid w:val="00DE438E"/>
    <w:rsid w:val="00DE669B"/>
    <w:rsid w:val="00DE6942"/>
    <w:rsid w:val="00DE6D30"/>
    <w:rsid w:val="00DE70DC"/>
    <w:rsid w:val="00DE7331"/>
    <w:rsid w:val="00DE738A"/>
    <w:rsid w:val="00DE760F"/>
    <w:rsid w:val="00DE7CF4"/>
    <w:rsid w:val="00DF0155"/>
    <w:rsid w:val="00DF0C38"/>
    <w:rsid w:val="00DF1D11"/>
    <w:rsid w:val="00DF1D6E"/>
    <w:rsid w:val="00DF279A"/>
    <w:rsid w:val="00DF3C45"/>
    <w:rsid w:val="00DF4020"/>
    <w:rsid w:val="00DF41DE"/>
    <w:rsid w:val="00DF4415"/>
    <w:rsid w:val="00DF4448"/>
    <w:rsid w:val="00DF4BE4"/>
    <w:rsid w:val="00DF5B85"/>
    <w:rsid w:val="00DF65FD"/>
    <w:rsid w:val="00DF790E"/>
    <w:rsid w:val="00DF79F1"/>
    <w:rsid w:val="00DF7B90"/>
    <w:rsid w:val="00E01287"/>
    <w:rsid w:val="00E01A5E"/>
    <w:rsid w:val="00E0291F"/>
    <w:rsid w:val="00E02CCE"/>
    <w:rsid w:val="00E03AE5"/>
    <w:rsid w:val="00E049BB"/>
    <w:rsid w:val="00E0576B"/>
    <w:rsid w:val="00E059F0"/>
    <w:rsid w:val="00E06150"/>
    <w:rsid w:val="00E0733F"/>
    <w:rsid w:val="00E1205D"/>
    <w:rsid w:val="00E13BED"/>
    <w:rsid w:val="00E148EB"/>
    <w:rsid w:val="00E14CC1"/>
    <w:rsid w:val="00E152C7"/>
    <w:rsid w:val="00E15DCF"/>
    <w:rsid w:val="00E15E3D"/>
    <w:rsid w:val="00E16122"/>
    <w:rsid w:val="00E1733F"/>
    <w:rsid w:val="00E20898"/>
    <w:rsid w:val="00E21214"/>
    <w:rsid w:val="00E2213B"/>
    <w:rsid w:val="00E23E13"/>
    <w:rsid w:val="00E24AE4"/>
    <w:rsid w:val="00E24D29"/>
    <w:rsid w:val="00E25404"/>
    <w:rsid w:val="00E2592A"/>
    <w:rsid w:val="00E27107"/>
    <w:rsid w:val="00E2730F"/>
    <w:rsid w:val="00E27583"/>
    <w:rsid w:val="00E27B0A"/>
    <w:rsid w:val="00E30196"/>
    <w:rsid w:val="00E312CC"/>
    <w:rsid w:val="00E32441"/>
    <w:rsid w:val="00E329B5"/>
    <w:rsid w:val="00E33374"/>
    <w:rsid w:val="00E34941"/>
    <w:rsid w:val="00E3599E"/>
    <w:rsid w:val="00E35D43"/>
    <w:rsid w:val="00E408A8"/>
    <w:rsid w:val="00E4274D"/>
    <w:rsid w:val="00E42BA2"/>
    <w:rsid w:val="00E43227"/>
    <w:rsid w:val="00E43F38"/>
    <w:rsid w:val="00E43FDD"/>
    <w:rsid w:val="00E444D2"/>
    <w:rsid w:val="00E4784A"/>
    <w:rsid w:val="00E5020E"/>
    <w:rsid w:val="00E50470"/>
    <w:rsid w:val="00E50A40"/>
    <w:rsid w:val="00E52554"/>
    <w:rsid w:val="00E563D0"/>
    <w:rsid w:val="00E622EE"/>
    <w:rsid w:val="00E6233B"/>
    <w:rsid w:val="00E62EFD"/>
    <w:rsid w:val="00E63174"/>
    <w:rsid w:val="00E64D0E"/>
    <w:rsid w:val="00E6512C"/>
    <w:rsid w:val="00E658F2"/>
    <w:rsid w:val="00E66075"/>
    <w:rsid w:val="00E67DE3"/>
    <w:rsid w:val="00E702EF"/>
    <w:rsid w:val="00E7123E"/>
    <w:rsid w:val="00E71963"/>
    <w:rsid w:val="00E71D80"/>
    <w:rsid w:val="00E72146"/>
    <w:rsid w:val="00E7296F"/>
    <w:rsid w:val="00E72D70"/>
    <w:rsid w:val="00E74F45"/>
    <w:rsid w:val="00E76CCA"/>
    <w:rsid w:val="00E77716"/>
    <w:rsid w:val="00E77E6B"/>
    <w:rsid w:val="00E805A5"/>
    <w:rsid w:val="00E807B2"/>
    <w:rsid w:val="00E81224"/>
    <w:rsid w:val="00E81863"/>
    <w:rsid w:val="00E83BF2"/>
    <w:rsid w:val="00E84675"/>
    <w:rsid w:val="00E847E3"/>
    <w:rsid w:val="00E86FAD"/>
    <w:rsid w:val="00E87A44"/>
    <w:rsid w:val="00E904DB"/>
    <w:rsid w:val="00E918B4"/>
    <w:rsid w:val="00E923CB"/>
    <w:rsid w:val="00E92B93"/>
    <w:rsid w:val="00E93A0F"/>
    <w:rsid w:val="00E94419"/>
    <w:rsid w:val="00E94F6D"/>
    <w:rsid w:val="00E95182"/>
    <w:rsid w:val="00E966DF"/>
    <w:rsid w:val="00E97271"/>
    <w:rsid w:val="00E977A1"/>
    <w:rsid w:val="00EA099C"/>
    <w:rsid w:val="00EA1689"/>
    <w:rsid w:val="00EA23ED"/>
    <w:rsid w:val="00EA2C5E"/>
    <w:rsid w:val="00EA30A7"/>
    <w:rsid w:val="00EA3619"/>
    <w:rsid w:val="00EA5276"/>
    <w:rsid w:val="00EA5D59"/>
    <w:rsid w:val="00EA600C"/>
    <w:rsid w:val="00EA6146"/>
    <w:rsid w:val="00EA6516"/>
    <w:rsid w:val="00EA66FF"/>
    <w:rsid w:val="00EA77CC"/>
    <w:rsid w:val="00EB034B"/>
    <w:rsid w:val="00EB1BAE"/>
    <w:rsid w:val="00EB26F6"/>
    <w:rsid w:val="00EB48FE"/>
    <w:rsid w:val="00EB606F"/>
    <w:rsid w:val="00EB6347"/>
    <w:rsid w:val="00EB70C7"/>
    <w:rsid w:val="00EC1576"/>
    <w:rsid w:val="00EC2ADC"/>
    <w:rsid w:val="00EC3580"/>
    <w:rsid w:val="00EC37C8"/>
    <w:rsid w:val="00EC4A28"/>
    <w:rsid w:val="00EC4AF9"/>
    <w:rsid w:val="00EC5020"/>
    <w:rsid w:val="00EC57FC"/>
    <w:rsid w:val="00EC58C8"/>
    <w:rsid w:val="00EC6701"/>
    <w:rsid w:val="00EC7066"/>
    <w:rsid w:val="00EC7652"/>
    <w:rsid w:val="00EC7B37"/>
    <w:rsid w:val="00EC7C0C"/>
    <w:rsid w:val="00ED0134"/>
    <w:rsid w:val="00ED0A02"/>
    <w:rsid w:val="00ED1B92"/>
    <w:rsid w:val="00ED248D"/>
    <w:rsid w:val="00ED2520"/>
    <w:rsid w:val="00ED26A3"/>
    <w:rsid w:val="00ED31CA"/>
    <w:rsid w:val="00ED455F"/>
    <w:rsid w:val="00ED4720"/>
    <w:rsid w:val="00ED49A2"/>
    <w:rsid w:val="00ED66B9"/>
    <w:rsid w:val="00ED6B63"/>
    <w:rsid w:val="00EE02CC"/>
    <w:rsid w:val="00EE0D08"/>
    <w:rsid w:val="00EE10BE"/>
    <w:rsid w:val="00EE17AC"/>
    <w:rsid w:val="00EE1B8E"/>
    <w:rsid w:val="00EE1E6E"/>
    <w:rsid w:val="00EE3362"/>
    <w:rsid w:val="00EE396E"/>
    <w:rsid w:val="00EE5012"/>
    <w:rsid w:val="00EE51DD"/>
    <w:rsid w:val="00EE5331"/>
    <w:rsid w:val="00EE5D84"/>
    <w:rsid w:val="00EE72AE"/>
    <w:rsid w:val="00EE72FD"/>
    <w:rsid w:val="00EE7C7D"/>
    <w:rsid w:val="00EF12D4"/>
    <w:rsid w:val="00EF1E5E"/>
    <w:rsid w:val="00EF2034"/>
    <w:rsid w:val="00EF2926"/>
    <w:rsid w:val="00EF38DF"/>
    <w:rsid w:val="00EF5350"/>
    <w:rsid w:val="00EF6314"/>
    <w:rsid w:val="00EF6A81"/>
    <w:rsid w:val="00EF6B4A"/>
    <w:rsid w:val="00EF70CE"/>
    <w:rsid w:val="00EF7349"/>
    <w:rsid w:val="00EF78F8"/>
    <w:rsid w:val="00EF7A82"/>
    <w:rsid w:val="00EF7DCF"/>
    <w:rsid w:val="00F00891"/>
    <w:rsid w:val="00F0143D"/>
    <w:rsid w:val="00F015AD"/>
    <w:rsid w:val="00F01C7E"/>
    <w:rsid w:val="00F045CE"/>
    <w:rsid w:val="00F054C3"/>
    <w:rsid w:val="00F06324"/>
    <w:rsid w:val="00F06F7F"/>
    <w:rsid w:val="00F07EEB"/>
    <w:rsid w:val="00F107E3"/>
    <w:rsid w:val="00F10837"/>
    <w:rsid w:val="00F10CC6"/>
    <w:rsid w:val="00F1166A"/>
    <w:rsid w:val="00F11B75"/>
    <w:rsid w:val="00F11BE7"/>
    <w:rsid w:val="00F11D5F"/>
    <w:rsid w:val="00F12299"/>
    <w:rsid w:val="00F128FC"/>
    <w:rsid w:val="00F12E9C"/>
    <w:rsid w:val="00F137A4"/>
    <w:rsid w:val="00F141DD"/>
    <w:rsid w:val="00F159BE"/>
    <w:rsid w:val="00F160B3"/>
    <w:rsid w:val="00F1653F"/>
    <w:rsid w:val="00F16BB2"/>
    <w:rsid w:val="00F200E4"/>
    <w:rsid w:val="00F2111E"/>
    <w:rsid w:val="00F21243"/>
    <w:rsid w:val="00F2127B"/>
    <w:rsid w:val="00F21C55"/>
    <w:rsid w:val="00F21EAA"/>
    <w:rsid w:val="00F221F3"/>
    <w:rsid w:val="00F23098"/>
    <w:rsid w:val="00F234F1"/>
    <w:rsid w:val="00F23AC7"/>
    <w:rsid w:val="00F23B26"/>
    <w:rsid w:val="00F243BB"/>
    <w:rsid w:val="00F2463D"/>
    <w:rsid w:val="00F246C5"/>
    <w:rsid w:val="00F24FBF"/>
    <w:rsid w:val="00F250C8"/>
    <w:rsid w:val="00F2538C"/>
    <w:rsid w:val="00F25F9D"/>
    <w:rsid w:val="00F273C2"/>
    <w:rsid w:val="00F312A0"/>
    <w:rsid w:val="00F316EF"/>
    <w:rsid w:val="00F320A0"/>
    <w:rsid w:val="00F332F5"/>
    <w:rsid w:val="00F33795"/>
    <w:rsid w:val="00F345CE"/>
    <w:rsid w:val="00F35870"/>
    <w:rsid w:val="00F35E2E"/>
    <w:rsid w:val="00F3622E"/>
    <w:rsid w:val="00F364DF"/>
    <w:rsid w:val="00F36988"/>
    <w:rsid w:val="00F37122"/>
    <w:rsid w:val="00F3789A"/>
    <w:rsid w:val="00F37CC5"/>
    <w:rsid w:val="00F37F76"/>
    <w:rsid w:val="00F408B3"/>
    <w:rsid w:val="00F421A4"/>
    <w:rsid w:val="00F4300C"/>
    <w:rsid w:val="00F43884"/>
    <w:rsid w:val="00F44105"/>
    <w:rsid w:val="00F45070"/>
    <w:rsid w:val="00F45655"/>
    <w:rsid w:val="00F47D1A"/>
    <w:rsid w:val="00F51413"/>
    <w:rsid w:val="00F51561"/>
    <w:rsid w:val="00F51AF9"/>
    <w:rsid w:val="00F51F9B"/>
    <w:rsid w:val="00F53924"/>
    <w:rsid w:val="00F53E98"/>
    <w:rsid w:val="00F54914"/>
    <w:rsid w:val="00F54D34"/>
    <w:rsid w:val="00F550BE"/>
    <w:rsid w:val="00F55FC3"/>
    <w:rsid w:val="00F56244"/>
    <w:rsid w:val="00F56A5B"/>
    <w:rsid w:val="00F56D9F"/>
    <w:rsid w:val="00F5738A"/>
    <w:rsid w:val="00F61950"/>
    <w:rsid w:val="00F63E11"/>
    <w:rsid w:val="00F662B3"/>
    <w:rsid w:val="00F665DB"/>
    <w:rsid w:val="00F672C6"/>
    <w:rsid w:val="00F70141"/>
    <w:rsid w:val="00F70B26"/>
    <w:rsid w:val="00F714B5"/>
    <w:rsid w:val="00F71AE6"/>
    <w:rsid w:val="00F72676"/>
    <w:rsid w:val="00F732FC"/>
    <w:rsid w:val="00F7346E"/>
    <w:rsid w:val="00F76823"/>
    <w:rsid w:val="00F7744C"/>
    <w:rsid w:val="00F80280"/>
    <w:rsid w:val="00F811DA"/>
    <w:rsid w:val="00F823D1"/>
    <w:rsid w:val="00F82869"/>
    <w:rsid w:val="00F82A28"/>
    <w:rsid w:val="00F83E4A"/>
    <w:rsid w:val="00F84C22"/>
    <w:rsid w:val="00F85614"/>
    <w:rsid w:val="00F86E48"/>
    <w:rsid w:val="00F87817"/>
    <w:rsid w:val="00F907ED"/>
    <w:rsid w:val="00F9315B"/>
    <w:rsid w:val="00F93628"/>
    <w:rsid w:val="00F9436D"/>
    <w:rsid w:val="00F94D21"/>
    <w:rsid w:val="00F94D6C"/>
    <w:rsid w:val="00F97872"/>
    <w:rsid w:val="00F97B97"/>
    <w:rsid w:val="00F97CF9"/>
    <w:rsid w:val="00FA03FE"/>
    <w:rsid w:val="00FA120F"/>
    <w:rsid w:val="00FA1AEC"/>
    <w:rsid w:val="00FA5A67"/>
    <w:rsid w:val="00FA5A71"/>
    <w:rsid w:val="00FA7311"/>
    <w:rsid w:val="00FA7EA9"/>
    <w:rsid w:val="00FB0F68"/>
    <w:rsid w:val="00FB14CE"/>
    <w:rsid w:val="00FB22D9"/>
    <w:rsid w:val="00FB29E6"/>
    <w:rsid w:val="00FB3B92"/>
    <w:rsid w:val="00FB3BAD"/>
    <w:rsid w:val="00FB3FFE"/>
    <w:rsid w:val="00FB4EEF"/>
    <w:rsid w:val="00FB5A3B"/>
    <w:rsid w:val="00FB5C66"/>
    <w:rsid w:val="00FB5E8A"/>
    <w:rsid w:val="00FB7D3B"/>
    <w:rsid w:val="00FC04BC"/>
    <w:rsid w:val="00FC2020"/>
    <w:rsid w:val="00FC3570"/>
    <w:rsid w:val="00FC3E9D"/>
    <w:rsid w:val="00FC44B2"/>
    <w:rsid w:val="00FC4933"/>
    <w:rsid w:val="00FC4C3D"/>
    <w:rsid w:val="00FC527C"/>
    <w:rsid w:val="00FC565B"/>
    <w:rsid w:val="00FC5B4E"/>
    <w:rsid w:val="00FC5C6E"/>
    <w:rsid w:val="00FC6E63"/>
    <w:rsid w:val="00FC6F7D"/>
    <w:rsid w:val="00FC7424"/>
    <w:rsid w:val="00FD0923"/>
    <w:rsid w:val="00FD1795"/>
    <w:rsid w:val="00FD2507"/>
    <w:rsid w:val="00FD3EB1"/>
    <w:rsid w:val="00FD4A90"/>
    <w:rsid w:val="00FD4E0E"/>
    <w:rsid w:val="00FD5664"/>
    <w:rsid w:val="00FD62D8"/>
    <w:rsid w:val="00FD6BE6"/>
    <w:rsid w:val="00FD6CC3"/>
    <w:rsid w:val="00FD76F1"/>
    <w:rsid w:val="00FD7F20"/>
    <w:rsid w:val="00FE0009"/>
    <w:rsid w:val="00FE0922"/>
    <w:rsid w:val="00FE0CC1"/>
    <w:rsid w:val="00FE4223"/>
    <w:rsid w:val="00FE4BFB"/>
    <w:rsid w:val="00FE5D80"/>
    <w:rsid w:val="00FE61B4"/>
    <w:rsid w:val="00FE6816"/>
    <w:rsid w:val="00FE74AB"/>
    <w:rsid w:val="00FE7D23"/>
    <w:rsid w:val="00FF0E5A"/>
    <w:rsid w:val="00FF0F37"/>
    <w:rsid w:val="00FF128E"/>
    <w:rsid w:val="00FF276C"/>
    <w:rsid w:val="00FF502F"/>
    <w:rsid w:val="00FF58B3"/>
    <w:rsid w:val="00FF5EC5"/>
    <w:rsid w:val="00FF6207"/>
    <w:rsid w:val="00FF646E"/>
    <w:rsid w:val="00FF67C9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23FBA"/>
  <w15:chartTrackingRefBased/>
  <w15:docId w15:val="{7E92851E-E875-4022-AFB0-CE8E76C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ind w:firstLine="570"/>
      <w:jc w:val="both"/>
      <w:outlineLvl w:val="0"/>
    </w:pPr>
    <w:rPr>
      <w:rFonts w:cs="B 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B Nazanin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B Nazani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B Zar"/>
      <w:b/>
      <w:bCs/>
    </w:rPr>
  </w:style>
  <w:style w:type="paragraph" w:styleId="BalloonText">
    <w:name w:val="Balloon Text"/>
    <w:basedOn w:val="Normal"/>
    <w:semiHidden/>
    <w:rsid w:val="006F0B5F"/>
    <w:rPr>
      <w:rFonts w:ascii="Tahoma" w:hAnsi="Tahoma" w:cs="Tahoma"/>
      <w:sz w:val="16"/>
      <w:szCs w:val="16"/>
    </w:rPr>
  </w:style>
  <w:style w:type="character" w:styleId="Strong">
    <w:name w:val="Strong"/>
    <w:qFormat/>
    <w:rsid w:val="00F51561"/>
    <w:rPr>
      <w:b/>
      <w:bCs/>
    </w:rPr>
  </w:style>
  <w:style w:type="paragraph" w:styleId="Header">
    <w:name w:val="header"/>
    <w:basedOn w:val="Normal"/>
    <w:link w:val="HeaderChar"/>
    <w:rsid w:val="007F726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F726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F726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7F726B"/>
    <w:rPr>
      <w:sz w:val="24"/>
      <w:szCs w:val="24"/>
      <w:lang w:bidi="ar-SA"/>
    </w:rPr>
  </w:style>
  <w:style w:type="paragraph" w:styleId="DocumentMap">
    <w:name w:val="Document Map"/>
    <w:basedOn w:val="Normal"/>
    <w:semiHidden/>
    <w:rsid w:val="00BE027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9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B28F3"/>
    <w:rPr>
      <w:i/>
      <w:iCs/>
    </w:rPr>
  </w:style>
  <w:style w:type="paragraph" w:styleId="LightList-Accent3">
    <w:name w:val="Light List Accent 3"/>
    <w:hidden/>
    <w:uiPriority w:val="99"/>
    <w:semiHidden/>
    <w:rsid w:val="00BE1601"/>
    <w:rPr>
      <w:sz w:val="24"/>
      <w:szCs w:val="24"/>
    </w:rPr>
  </w:style>
  <w:style w:type="paragraph" w:styleId="MediumGrid2-Accent1">
    <w:name w:val="Medium Grid 2 Accent 1"/>
    <w:uiPriority w:val="1"/>
    <w:qFormat/>
    <w:rsid w:val="008B1F51"/>
    <w:rPr>
      <w:rFonts w:ascii="Calibri" w:eastAsia="Calibri" w:hAnsi="Calibri" w:cs="Arial"/>
      <w:sz w:val="22"/>
      <w:szCs w:val="22"/>
    </w:rPr>
  </w:style>
  <w:style w:type="character" w:styleId="Hyperlink">
    <w:name w:val="Hyperlink"/>
    <w:rsid w:val="00915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irannegin5168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A524-0872-4DF5-A4D0-D17FE406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Bimeh Iran "NEGIN"</Company>
  <LinksUpToDate>false</LinksUpToDate>
  <CharactersWithSpaces>2213</CharactersWithSpaces>
  <SharedDoc>false</SharedDoc>
  <HLinks>
    <vt:vector size="6" baseType="variant">
      <vt:variant>
        <vt:i4>6291548</vt:i4>
      </vt:variant>
      <vt:variant>
        <vt:i4>0</vt:i4>
      </vt:variant>
      <vt:variant>
        <vt:i4>0</vt:i4>
      </vt:variant>
      <vt:variant>
        <vt:i4>5</vt:i4>
      </vt:variant>
      <vt:variant>
        <vt:lpwstr>mailto:irannegin5168@gmail.com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H.R.J</dc:creator>
  <cp:keywords/>
  <cp:lastModifiedBy>mostafa abdollahi</cp:lastModifiedBy>
  <cp:revision>2</cp:revision>
  <cp:lastPrinted>2020-05-10T14:25:00Z</cp:lastPrinted>
  <dcterms:created xsi:type="dcterms:W3CDTF">2023-07-18T07:20:00Z</dcterms:created>
  <dcterms:modified xsi:type="dcterms:W3CDTF">2023-07-18T07:20:00Z</dcterms:modified>
</cp:coreProperties>
</file>